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66" w:rsidRDefault="009D5266" w:rsidP="009D5266">
      <w:pPr>
        <w:jc w:val="center"/>
        <w:rPr>
          <w:b/>
          <w:bCs/>
        </w:rPr>
      </w:pPr>
      <w:bookmarkStart w:id="0" w:name="_GoBack"/>
      <w:r>
        <w:rPr>
          <w:b/>
          <w:bCs/>
        </w:rPr>
        <w:t>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Омской области, на базе которых граждане могут пройти профилактические медицинские осмотры, включая диспансеризацию</w:t>
      </w:r>
    </w:p>
    <w:tbl>
      <w:tblPr>
        <w:tblW w:w="11341" w:type="dxa"/>
        <w:tblInd w:w="-1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678"/>
        <w:gridCol w:w="2977"/>
        <w:gridCol w:w="3119"/>
      </w:tblGrid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9D5266" w:rsidRPr="00E107CB" w:rsidRDefault="009D5266">
            <w:r w:rsidRPr="00E107CB">
              <w:t xml:space="preserve">№ </w:t>
            </w:r>
            <w:proofErr w:type="spellStart"/>
            <w:proofErr w:type="gramStart"/>
            <w:r w:rsidRPr="00E107CB">
              <w:t>п</w:t>
            </w:r>
            <w:proofErr w:type="spellEnd"/>
            <w:proofErr w:type="gramEnd"/>
            <w:r w:rsidRPr="00E107CB">
              <w:t>/</w:t>
            </w:r>
            <w:proofErr w:type="spellStart"/>
            <w:r w:rsidRPr="00E107CB"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Наименование медицинской организации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Адрес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Телефон</w:t>
            </w:r>
          </w:p>
        </w:tc>
      </w:tr>
      <w:tr w:rsidR="009D5266" w:rsidRPr="00E107CB" w:rsidTr="00E107CB">
        <w:trPr>
          <w:trHeight w:val="12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Бюджетное учреждение здравоохранения Омской области (далее – БУЗОО) «Городская клиническая больница № 1 имени Кабанова А.Н.»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644112, г. Омск, ул. Перелёта, д. 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781-225; 73-32-16</w:t>
            </w:r>
          </w:p>
        </w:tc>
      </w:tr>
      <w:tr w:rsidR="009D5266" w:rsidRPr="00E107CB" w:rsidTr="00E107CB">
        <w:trPr>
          <w:trHeight w:val="4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больница № 2»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644021, г. Омск, улица 3-я Транспортная, 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34-85-29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больница № 3»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644029, г. Омск, ул. Энергетиков, д. 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28-40-23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больница № 6»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644901, г. Омск, </w:t>
            </w:r>
            <w:proofErr w:type="spellStart"/>
            <w:r w:rsidRPr="00E107CB">
              <w:t>мкр</w:t>
            </w:r>
            <w:proofErr w:type="spellEnd"/>
            <w:r w:rsidRPr="00E107CB">
              <w:t xml:space="preserve"> Береговой, ул. 1-я </w:t>
            </w:r>
            <w:proofErr w:type="gramStart"/>
            <w:r w:rsidRPr="00E107CB">
              <w:t>Осенняя</w:t>
            </w:r>
            <w:proofErr w:type="gramEnd"/>
            <w:r w:rsidRPr="00E107CB">
              <w:t>, 79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98-13-33, (3812) 98-22-97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больница № 9»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644103, г</w:t>
            </w:r>
            <w:proofErr w:type="gramStart"/>
            <w:r w:rsidRPr="00E107CB">
              <w:t>.О</w:t>
            </w:r>
            <w:proofErr w:type="gramEnd"/>
            <w:r w:rsidRPr="00E107CB">
              <w:t>мск, ул. 12 Декабря, 72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55-30-05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клиническая больница № 11»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644105, г. Омск, ул. Нахимова, д. 55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28-43-34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больница № 17»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644076, г. Омск, Космический просп., 99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57-24-02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клиническая больница скорой медицинской помощи № 2»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644021, г</w:t>
            </w:r>
            <w:proofErr w:type="gramStart"/>
            <w:r w:rsidRPr="00E107CB">
              <w:t>.О</w:t>
            </w:r>
            <w:proofErr w:type="gramEnd"/>
            <w:r w:rsidRPr="00E107CB">
              <w:t>мск, ул. Лизы Чайкиной д. 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32-21-95</w:t>
            </w:r>
          </w:p>
        </w:tc>
      </w:tr>
      <w:tr w:rsidR="009D5266" w:rsidRPr="00E107CB" w:rsidTr="00E107CB">
        <w:trPr>
          <w:trHeight w:val="20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644043, г. Омск, ул. К. Либкнехта, 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28-40-21, (3812) 28-40-22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2»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644009. г</w:t>
            </w:r>
            <w:proofErr w:type="gramStart"/>
            <w:r w:rsidRPr="00E107CB">
              <w:t>.О</w:t>
            </w:r>
            <w:proofErr w:type="gramEnd"/>
            <w:r w:rsidRPr="00E107CB">
              <w:t>мск, ул.10 лет Октября, д. 179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36-94-00, (3812) 36-98-63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3»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644060, г. Омск, ул. Вильямса, д. 26</w:t>
            </w:r>
            <w:proofErr w:type="gramStart"/>
            <w:r w:rsidRPr="00E107CB">
              <w:t xml:space="preserve"> А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43-11-21, (3812) 43-12-58, (3812) 790-344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4»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644045, г. Омск, ул. Проспект Королева, дом 10, корпус 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60-69-98, (3812) 60-69-85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6»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644081, г. Омск, ул. </w:t>
            </w:r>
            <w:proofErr w:type="spellStart"/>
            <w:r w:rsidRPr="00E107CB">
              <w:t>Фугенфирова</w:t>
            </w:r>
            <w:proofErr w:type="spellEnd"/>
            <w:r w:rsidRPr="00E107CB">
              <w:t>, д. 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75-56-40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8»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644052, г Омск, </w:t>
            </w:r>
            <w:proofErr w:type="spellStart"/>
            <w:proofErr w:type="gramStart"/>
            <w:r w:rsidRPr="00E107CB">
              <w:t>ул</w:t>
            </w:r>
            <w:proofErr w:type="spellEnd"/>
            <w:proofErr w:type="gramEnd"/>
            <w:r w:rsidRPr="00E107CB">
              <w:t xml:space="preserve"> </w:t>
            </w:r>
            <w:r w:rsidRPr="00E107CB">
              <w:lastRenderedPageBreak/>
              <w:t>Багратиона д. 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(3812) 28-40-20, (3812) 28-</w:t>
            </w:r>
            <w:r w:rsidRPr="00E107CB">
              <w:lastRenderedPageBreak/>
              <w:t>40-19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9»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644121, г. Омск, ул. </w:t>
            </w:r>
            <w:proofErr w:type="spellStart"/>
            <w:r w:rsidRPr="00E107CB">
              <w:t>Кучерявенко</w:t>
            </w:r>
            <w:proofErr w:type="spellEnd"/>
            <w:r w:rsidRPr="00E107CB">
              <w:t>, 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69-81-00, (3812) 69-81-01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10»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44109, г. Омск, ул. </w:t>
            </w:r>
            <w:proofErr w:type="gramStart"/>
            <w:r w:rsidRPr="00E107CB">
              <w:t>Моторная</w:t>
            </w:r>
            <w:proofErr w:type="gramEnd"/>
            <w:r w:rsidRPr="00E107CB">
              <w:t>, д. 7 «Б»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790-117, (3812) 790-116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644110, г. Омск, ул. </w:t>
            </w:r>
            <w:proofErr w:type="gramStart"/>
            <w:r w:rsidRPr="00E107CB">
              <w:t>Заозерная</w:t>
            </w:r>
            <w:proofErr w:type="gramEnd"/>
            <w:r w:rsidRPr="00E107CB">
              <w:t xml:space="preserve"> 9б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62-18-92, (3812) 62-36-43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12»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644001, г. Омск, ул. Куйбышева, 75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37-00-27, (3812) 37-00-23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13»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644007, г. Омск, ул. Яковлева, 145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28-40-11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поликлиника № 15»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644046, г. Омск, ул. Пушкина, 128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79-00-18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БУЗОО «Городская детская клиническая больница № 2 имени В.П. </w:t>
            </w:r>
            <w:proofErr w:type="spellStart"/>
            <w:r w:rsidRPr="00E107CB">
              <w:t>Бисяриной</w:t>
            </w:r>
            <w:proofErr w:type="spellEnd"/>
            <w:r w:rsidRPr="00E107CB"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644007, г. Омск, ул. Орджоникидзе, д. 58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21-05-75 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«Городская детская клиническая больница № 3»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644029, г. Омск, ул. </w:t>
            </w:r>
            <w:proofErr w:type="gramStart"/>
            <w:r w:rsidRPr="00E107CB">
              <w:t>Магистральная</w:t>
            </w:r>
            <w:proofErr w:type="gramEnd"/>
            <w:r w:rsidRPr="00E107CB">
              <w:t>, д. 31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регистратура поликлиники № 1 - (3812) 67-22-77, (3812) 26-87-69;</w:t>
            </w:r>
            <w:r w:rsidRPr="00E107CB">
              <w:br/>
              <w:t>регистратура поликлиники № 2 - (3812) 64-07-56, (3812) 22-70-30;</w:t>
            </w:r>
            <w:r w:rsidRPr="00E107CB">
              <w:br/>
              <w:t>регистратура поликлиники № 3 - (3812) 22-68-32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больница № 4»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644086, г</w:t>
            </w:r>
            <w:proofErr w:type="gramStart"/>
            <w:r w:rsidRPr="00E107CB">
              <w:t>.О</w:t>
            </w:r>
            <w:proofErr w:type="gramEnd"/>
            <w:r w:rsidRPr="00E107CB">
              <w:t>мск, ул. 21-я Амурская 14 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поликлиника №1: (3812) 61-00-37, (3812)  60-85-00,</w:t>
            </w:r>
            <w:r w:rsidRPr="00E107CB">
              <w:br/>
              <w:t>поликлиника №2: (3812) 68-15-76,</w:t>
            </w:r>
            <w:r w:rsidRPr="00E107CB">
              <w:br/>
              <w:t>поликлиника №3: (3812) 60-14-14,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644088, г. Омск, ул. Энтузиастов, д.9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78-95-42, (3812) 77-71-98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2 имени Скворцова В.Е.»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644092, г</w:t>
            </w:r>
            <w:proofErr w:type="gramStart"/>
            <w:r w:rsidRPr="00E107CB">
              <w:t>.О</w:t>
            </w:r>
            <w:proofErr w:type="gramEnd"/>
            <w:r w:rsidRPr="00E107CB">
              <w:t>мск, ул. Путилова, д.5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71-33-62, (3812) 71-35-42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4»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644082, город Омск, улица Мельничная, д. 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55-89-42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5»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644021, г. Омск, ул. 2-я </w:t>
            </w:r>
            <w:proofErr w:type="gramStart"/>
            <w:r w:rsidRPr="00E107CB">
              <w:t>Транспортная</w:t>
            </w:r>
            <w:proofErr w:type="gramEnd"/>
            <w:r w:rsidRPr="00E107CB">
              <w:t>, 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36-04-34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28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6»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644020, г</w:t>
            </w:r>
            <w:proofErr w:type="gramStart"/>
            <w:r w:rsidRPr="00E107CB">
              <w:t>.О</w:t>
            </w:r>
            <w:proofErr w:type="gramEnd"/>
            <w:r w:rsidRPr="00E107CB">
              <w:t>мск, Проспект Карла Маркса, дом 80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Корпус №1 (К.Маркса, 80) (3812) 45-40-05</w:t>
            </w:r>
            <w:r w:rsidRPr="00E107CB">
              <w:br/>
              <w:t>Корпус №2 (</w:t>
            </w:r>
            <w:proofErr w:type="spellStart"/>
            <w:r w:rsidRPr="00E107CB">
              <w:t>Карбышева</w:t>
            </w:r>
            <w:proofErr w:type="spellEnd"/>
            <w:r w:rsidRPr="00E107CB">
              <w:t>, 20) (3812) 45-00-20</w:t>
            </w:r>
            <w:r w:rsidRPr="00E107CB">
              <w:br/>
              <w:t>Корпус №3 (</w:t>
            </w:r>
            <w:proofErr w:type="spellStart"/>
            <w:r w:rsidRPr="00E107CB">
              <w:t>Стальского</w:t>
            </w:r>
            <w:proofErr w:type="spellEnd"/>
            <w:r w:rsidRPr="00E107CB">
              <w:t>, 6) (3812) 41-77-78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29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7»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644018, г. Омск, ул. 5 Кордная, 11</w:t>
            </w:r>
            <w:proofErr w:type="gramStart"/>
            <w:r w:rsidRPr="00E107CB">
              <w:t xml:space="preserve"> Б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56-15-38, (3812) 57-02-05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«Детская городская поликлиника № 8»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644070, г. Омск, ул. Куйбышева, д. 29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56-75-92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«Медико-санитарная часть № 4»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644039, г. Омск, ул. Воровского, д.62/1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proofErr w:type="gramStart"/>
            <w:r w:rsidRPr="00E107CB">
              <w:t>Справочное</w:t>
            </w:r>
            <w:proofErr w:type="gramEnd"/>
            <w:r w:rsidRPr="00E107CB">
              <w:t xml:space="preserve"> – (3812) 46-96-20,</w:t>
            </w:r>
            <w:r w:rsidRPr="00E107CB">
              <w:br/>
              <w:t>Регистратура поликлиники № 1 –(3812) 46-94-60, (3812) 46-96-14</w:t>
            </w:r>
            <w:r w:rsidRPr="00E107CB">
              <w:br/>
              <w:t>Регистратура поликлиники № 2 –(3812) 45-05-70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«Клиническая медико-санитарная часть № 7»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644053, г. Омск, ул. </w:t>
            </w:r>
            <w:proofErr w:type="spellStart"/>
            <w:r w:rsidRPr="00E107CB">
              <w:t>Тварковского</w:t>
            </w:r>
            <w:proofErr w:type="spellEnd"/>
            <w:r w:rsidRPr="00E107CB">
              <w:t>, 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22-81-04,</w:t>
            </w:r>
            <w:r w:rsidRPr="00E107CB">
              <w:br/>
              <w:t>(3812) 22-81-09,</w:t>
            </w:r>
            <w:r w:rsidRPr="00E107CB">
              <w:br/>
              <w:t>(3812) 28-57-52</w:t>
            </w:r>
          </w:p>
        </w:tc>
      </w:tr>
      <w:tr w:rsidR="009D5266" w:rsidRPr="00E107CB" w:rsidTr="00E107CB">
        <w:trPr>
          <w:trHeight w:val="25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«Клиническая медико-санитарная часть № 9»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644018, г. Омск, 5-я </w:t>
            </w:r>
            <w:proofErr w:type="gramStart"/>
            <w:r w:rsidRPr="00E107CB">
              <w:t>Кордная</w:t>
            </w:r>
            <w:proofErr w:type="gramEnd"/>
            <w:r w:rsidRPr="00E107CB">
              <w:t>, 73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79-00-73, (3812) 58-15-66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«Азовская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646880, Омская область, Азовский немецкий национальный муниципальный район, с. Азово, ул. Гагарина, 83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(38141)-2-26-29, (38141)-2-35-73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Большереченская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646670, Омская область, р.п</w:t>
            </w:r>
            <w:proofErr w:type="gramStart"/>
            <w:r w:rsidRPr="00E107CB">
              <w:t>.Б</w:t>
            </w:r>
            <w:proofErr w:type="gramEnd"/>
            <w:r w:rsidRPr="00E107CB">
              <w:t>ольшеречье, ул.Пролетарская, 83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(38169) 2-10-06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Большеуковская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646380, Омская область, </w:t>
            </w:r>
            <w:proofErr w:type="spellStart"/>
            <w:r w:rsidRPr="00E107CB">
              <w:t>Большеуковский</w:t>
            </w:r>
            <w:proofErr w:type="spellEnd"/>
            <w:r w:rsidRPr="00E107CB">
              <w:t xml:space="preserve"> район, село </w:t>
            </w:r>
            <w:proofErr w:type="gramStart"/>
            <w:r w:rsidRPr="00E107CB">
              <w:t>Большие</w:t>
            </w:r>
            <w:proofErr w:type="gramEnd"/>
            <w:r w:rsidRPr="00E107CB">
              <w:t xml:space="preserve"> </w:t>
            </w:r>
            <w:proofErr w:type="spellStart"/>
            <w:r w:rsidRPr="00E107CB">
              <w:t>Уки</w:t>
            </w:r>
            <w:proofErr w:type="spellEnd"/>
            <w:r w:rsidRPr="00E107CB">
              <w:t>, улица Ленина, 88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(38162) 2-11-77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«Горьковская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646600, Омская область, Горьковский район, р.п. </w:t>
            </w:r>
            <w:proofErr w:type="gramStart"/>
            <w:r w:rsidRPr="00E107CB">
              <w:t>Горьковское</w:t>
            </w:r>
            <w:proofErr w:type="gramEnd"/>
            <w:r w:rsidRPr="00E107CB">
              <w:t>, ул. Ленина, 32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(38157) 21 – 446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38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«Знаменская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646550, Омская область, Знаменский район, </w:t>
            </w:r>
            <w:proofErr w:type="gramStart"/>
            <w:r w:rsidRPr="00E107CB">
              <w:t>с</w:t>
            </w:r>
            <w:proofErr w:type="gramEnd"/>
            <w:r w:rsidRPr="00E107CB">
              <w:t xml:space="preserve">. Знаменское, ул. туп. </w:t>
            </w:r>
            <w:r w:rsidRPr="00E107CB">
              <w:lastRenderedPageBreak/>
              <w:t>Больничный, 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(38179) 21–6–82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39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Исилькульская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646020, Омская область, </w:t>
            </w:r>
            <w:proofErr w:type="gramStart"/>
            <w:r w:rsidRPr="00E107CB">
              <w:t>г</w:t>
            </w:r>
            <w:proofErr w:type="gramEnd"/>
            <w:r w:rsidRPr="00E107CB">
              <w:t>. Исилькуль, ул. Тельмана, 167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(38173) 20-004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Калачинская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646905, Омская область, </w:t>
            </w:r>
            <w:proofErr w:type="spellStart"/>
            <w:r w:rsidRPr="00E107CB">
              <w:t>Калачинский</w:t>
            </w:r>
            <w:proofErr w:type="spellEnd"/>
            <w:r w:rsidRPr="00E107CB">
              <w:t xml:space="preserve"> район, </w:t>
            </w:r>
            <w:proofErr w:type="gramStart"/>
            <w:r w:rsidRPr="00E107CB">
              <w:t>г</w:t>
            </w:r>
            <w:proofErr w:type="gramEnd"/>
            <w:r w:rsidRPr="00E107CB">
              <w:t>. Калачинск, ул. Больничная, дом № 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(38155) 2-15-41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Колосовская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646350, Омская область, </w:t>
            </w:r>
            <w:proofErr w:type="spellStart"/>
            <w:r w:rsidRPr="00E107CB">
              <w:t>Колосовский</w:t>
            </w:r>
            <w:proofErr w:type="spellEnd"/>
            <w:r w:rsidRPr="00E107CB">
              <w:t xml:space="preserve"> район, </w:t>
            </w:r>
            <w:proofErr w:type="gramStart"/>
            <w:r w:rsidRPr="00E107CB">
              <w:t>с</w:t>
            </w:r>
            <w:proofErr w:type="gramEnd"/>
            <w:r w:rsidRPr="00E107CB">
              <w:t xml:space="preserve">. </w:t>
            </w:r>
            <w:proofErr w:type="gramStart"/>
            <w:r w:rsidRPr="00E107CB">
              <w:t>Колосовка</w:t>
            </w:r>
            <w:proofErr w:type="gramEnd"/>
            <w:r w:rsidRPr="00E107CB">
              <w:t>, ул. Кирова, 119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(38160) 21-8-63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Кормиловская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646970, Омская область, </w:t>
            </w:r>
            <w:proofErr w:type="spellStart"/>
            <w:r w:rsidRPr="00E107CB">
              <w:t>Кормиловский</w:t>
            </w:r>
            <w:proofErr w:type="spellEnd"/>
            <w:r w:rsidRPr="00E107CB">
              <w:t xml:space="preserve"> район, р.п</w:t>
            </w:r>
            <w:proofErr w:type="gramStart"/>
            <w:r w:rsidRPr="00E107CB">
              <w:t>.К</w:t>
            </w:r>
            <w:proofErr w:type="gramEnd"/>
            <w:r w:rsidRPr="00E107CB">
              <w:t>ормиловка, ул. Свердлова, 33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(38170) 2-10-31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Крутинская</w:t>
            </w:r>
            <w:proofErr w:type="spellEnd"/>
            <w:r w:rsidRPr="00E107CB">
              <w:t xml:space="preserve"> центральная районная больница имени профессора А.В. Вишневского»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646130, Омская область, р.п. Крутинка, пер. </w:t>
            </w:r>
            <w:proofErr w:type="gramStart"/>
            <w:r w:rsidRPr="00E107CB">
              <w:t>Больничный</w:t>
            </w:r>
            <w:proofErr w:type="gramEnd"/>
            <w:r w:rsidRPr="00E107CB">
              <w:t>, д. 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(38167) 2-19-80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Любинская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646160, Омская область, </w:t>
            </w:r>
            <w:proofErr w:type="spellStart"/>
            <w:r w:rsidRPr="00E107CB">
              <w:t>Любинский</w:t>
            </w:r>
            <w:proofErr w:type="spellEnd"/>
            <w:r w:rsidRPr="00E107CB">
              <w:t xml:space="preserve"> район, р. п. </w:t>
            </w:r>
            <w:proofErr w:type="spellStart"/>
            <w:r w:rsidRPr="00E107CB">
              <w:t>Любинский</w:t>
            </w:r>
            <w:proofErr w:type="spellEnd"/>
            <w:r w:rsidRPr="00E107CB">
              <w:t>, ул. Первомайская, д. 58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(38175) 2-11-43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Марьяновская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646040, Омская обл., </w:t>
            </w:r>
            <w:proofErr w:type="spellStart"/>
            <w:r w:rsidRPr="00E107CB">
              <w:t>р.п</w:t>
            </w:r>
            <w:proofErr w:type="gramStart"/>
            <w:r w:rsidRPr="00E107CB">
              <w:t>.М</w:t>
            </w:r>
            <w:proofErr w:type="gramEnd"/>
            <w:r w:rsidRPr="00E107CB">
              <w:t>арьяновка</w:t>
            </w:r>
            <w:proofErr w:type="spellEnd"/>
            <w:r w:rsidRPr="00E107CB">
              <w:t>, ул. Войсковая 13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(38168) 2-12-85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Москаленская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646070 Омская область, р.п</w:t>
            </w:r>
            <w:proofErr w:type="gramStart"/>
            <w:r w:rsidRPr="00E107CB">
              <w:t>.М</w:t>
            </w:r>
            <w:proofErr w:type="gramEnd"/>
            <w:r w:rsidRPr="00E107CB">
              <w:t>оскаленки ул.Энтузиастов, 13 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(38174) 2-12-65</w:t>
            </w:r>
          </w:p>
        </w:tc>
      </w:tr>
      <w:tr w:rsidR="009D5266" w:rsidRPr="00E107CB" w:rsidTr="00E107CB">
        <w:trPr>
          <w:trHeight w:val="93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Муромцевская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proofErr w:type="gramStart"/>
            <w:r w:rsidRPr="00E107CB">
              <w:t xml:space="preserve">646430, Омская область, </w:t>
            </w:r>
            <w:proofErr w:type="spellStart"/>
            <w:r w:rsidRPr="00E107CB">
              <w:t>Муромцевский</w:t>
            </w:r>
            <w:proofErr w:type="spellEnd"/>
            <w:r w:rsidRPr="00E107CB">
              <w:t xml:space="preserve"> р-н, р. п. Муромцево, </w:t>
            </w:r>
            <w:r w:rsidRPr="00E107CB">
              <w:br/>
              <w:t>ул. Ленина, 144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(38158) 2-11-64</w:t>
            </w:r>
          </w:p>
        </w:tc>
      </w:tr>
      <w:tr w:rsidR="009D5266" w:rsidRPr="00E107CB" w:rsidTr="00E107CB">
        <w:trPr>
          <w:trHeight w:val="79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Называевская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646104, Омская область, </w:t>
            </w:r>
            <w:proofErr w:type="gramStart"/>
            <w:r w:rsidRPr="00E107CB">
              <w:t>г</w:t>
            </w:r>
            <w:proofErr w:type="gramEnd"/>
            <w:r w:rsidRPr="00E107CB">
              <w:t>. Называевск, ул. Мира, д. 56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(38161) 2-23-09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49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Нижнеомская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646620, </w:t>
            </w:r>
            <w:proofErr w:type="gramStart"/>
            <w:r w:rsidRPr="00E107CB">
              <w:t>с</w:t>
            </w:r>
            <w:proofErr w:type="gramEnd"/>
            <w:r w:rsidRPr="00E107CB">
              <w:t xml:space="preserve">. </w:t>
            </w:r>
            <w:proofErr w:type="gramStart"/>
            <w:r w:rsidRPr="00E107CB">
              <w:t>Нижняя</w:t>
            </w:r>
            <w:proofErr w:type="gramEnd"/>
            <w:r w:rsidRPr="00E107CB">
              <w:t xml:space="preserve"> Омка, ул. Ленина, 38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(38165) 2-12-77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Нововаршавская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646830, Омская область, </w:t>
            </w:r>
            <w:proofErr w:type="spellStart"/>
            <w:r w:rsidRPr="00E107CB">
              <w:t>Нововаршавский</w:t>
            </w:r>
            <w:proofErr w:type="spellEnd"/>
            <w:r w:rsidRPr="00E107CB">
              <w:t xml:space="preserve"> район, </w:t>
            </w:r>
            <w:r w:rsidRPr="00E107CB">
              <w:lastRenderedPageBreak/>
              <w:t>р.п</w:t>
            </w:r>
            <w:proofErr w:type="gramStart"/>
            <w:r w:rsidRPr="00E107CB">
              <w:t>.Н</w:t>
            </w:r>
            <w:proofErr w:type="gramEnd"/>
            <w:r w:rsidRPr="00E107CB">
              <w:t>ововаршавка, ул.Зеленая, д.64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(38152) 2-15-82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51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«Одесская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646860, Омская область, с</w:t>
            </w:r>
            <w:proofErr w:type="gramStart"/>
            <w:r w:rsidRPr="00E107CB">
              <w:t>.О</w:t>
            </w:r>
            <w:proofErr w:type="gramEnd"/>
            <w:r w:rsidRPr="00E107CB">
              <w:t>десское, пер.Больничный, д. 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(38159) 2-13-02</w:t>
            </w:r>
          </w:p>
        </w:tc>
      </w:tr>
      <w:tr w:rsidR="009D5266" w:rsidRPr="00E107CB" w:rsidTr="00E107CB">
        <w:trPr>
          <w:trHeight w:val="16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Оконешниковская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646940, Омская область, р.п. Оконешниково, ул</w:t>
            </w:r>
            <w:proofErr w:type="gramStart"/>
            <w:r w:rsidRPr="00E107CB">
              <w:t>.К</w:t>
            </w:r>
            <w:proofErr w:type="gramEnd"/>
            <w:r w:rsidRPr="00E107CB">
              <w:t>ирова дом. № 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(38166) 22-144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«Омская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proofErr w:type="gramStart"/>
            <w:r w:rsidRPr="00E107CB">
              <w:t>644510, Омская область, Омский район, с. Красноярка, ул. Боровая, д. 1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77-54-49, (3812) 77-51-16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Павлоградская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646760, Омская область, </w:t>
            </w:r>
            <w:proofErr w:type="spellStart"/>
            <w:r w:rsidRPr="00E107CB">
              <w:t>Павлоградский</w:t>
            </w:r>
            <w:proofErr w:type="spellEnd"/>
            <w:r w:rsidRPr="00E107CB">
              <w:t xml:space="preserve"> район, рабочий поселок Павлоградка, ул. Больничная, д. 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89507934009; (38172) 3-13-00; (38172) 3-12-91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«Полтавская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646740, Омская область, р.п. Полтавка, ул. Ленина, д. 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(38163) 21-181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proofErr w:type="gramStart"/>
            <w:r w:rsidRPr="00E107CB">
              <w:t>Русско-Полянская</w:t>
            </w:r>
            <w:proofErr w:type="spellEnd"/>
            <w:proofErr w:type="gram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646780, Омская обл., р.п. Русская Поляна, ул. Кирова, 65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(38156) 2-14-87</w:t>
            </w:r>
          </w:p>
          <w:p w:rsidR="009D5266" w:rsidRPr="00E107CB" w:rsidRDefault="009D5266">
            <w:r w:rsidRPr="00E107CB">
              <w:t> 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Саргатская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646400, Омская область, </w:t>
            </w:r>
            <w:proofErr w:type="spellStart"/>
            <w:r w:rsidRPr="00E107CB">
              <w:t>Саргатский</w:t>
            </w:r>
            <w:proofErr w:type="spellEnd"/>
            <w:r w:rsidRPr="00E107CB">
              <w:t xml:space="preserve"> район, р.п. Саргатское, ул. </w:t>
            </w:r>
            <w:proofErr w:type="gramStart"/>
            <w:r w:rsidRPr="00E107CB">
              <w:t>Октябрьская</w:t>
            </w:r>
            <w:proofErr w:type="gramEnd"/>
            <w:r w:rsidRPr="00E107CB">
              <w:t>, д.58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(38178) 2-14-58</w:t>
            </w:r>
          </w:p>
          <w:p w:rsidR="009D5266" w:rsidRPr="00E107CB" w:rsidRDefault="009D5266">
            <w:r w:rsidRPr="00E107CB">
              <w:t>(38178) 2-10-64</w:t>
            </w:r>
          </w:p>
          <w:p w:rsidR="009D5266" w:rsidRPr="00E107CB" w:rsidRDefault="009D5266">
            <w:r w:rsidRPr="00E107CB">
              <w:t> 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Седельниковская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proofErr w:type="gramStart"/>
            <w:r w:rsidRPr="00E107CB">
              <w:t xml:space="preserve">646480, Омская область, </w:t>
            </w:r>
            <w:proofErr w:type="spellStart"/>
            <w:r w:rsidRPr="00E107CB">
              <w:t>Седельниковский</w:t>
            </w:r>
            <w:proofErr w:type="spellEnd"/>
            <w:r w:rsidRPr="00E107CB">
              <w:t xml:space="preserve"> район, с. Седельниково, ул. Горького, д.1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(38164) 21-195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59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«Таврическая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646800, Омская область, Таврический район, р.п. Таврическое, ул. Ленина, д. 129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(38151) 2-16-59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«Тарская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646530, Омская область, </w:t>
            </w:r>
            <w:proofErr w:type="gramStart"/>
            <w:r w:rsidRPr="00E107CB">
              <w:t>г</w:t>
            </w:r>
            <w:proofErr w:type="gramEnd"/>
            <w:r w:rsidRPr="00E107CB">
              <w:t>. Тара, ул. Советская, 75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(38171) 2-22-58; (38171) 2-34-85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Тевризская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646560, Омская область, р.п</w:t>
            </w:r>
            <w:proofErr w:type="gramStart"/>
            <w:r w:rsidRPr="00E107CB">
              <w:t>.Т</w:t>
            </w:r>
            <w:proofErr w:type="gramEnd"/>
            <w:r w:rsidRPr="00E107CB">
              <w:t xml:space="preserve">евриз, ул. </w:t>
            </w:r>
            <w:proofErr w:type="spellStart"/>
            <w:r w:rsidRPr="00E107CB">
              <w:t>Карбышева</w:t>
            </w:r>
            <w:proofErr w:type="spellEnd"/>
            <w:r w:rsidRPr="00E107CB">
              <w:t xml:space="preserve">, </w:t>
            </w:r>
            <w:r w:rsidRPr="00E107CB">
              <w:lastRenderedPageBreak/>
              <w:t>33 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(38154) 2-12-09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lastRenderedPageBreak/>
              <w:t>62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Тюкалинская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proofErr w:type="gramStart"/>
            <w:r w:rsidRPr="00E107CB">
              <w:t xml:space="preserve">646330 Омская область, </w:t>
            </w:r>
            <w:proofErr w:type="spellStart"/>
            <w:r w:rsidRPr="00E107CB">
              <w:t>Тюкалинский</w:t>
            </w:r>
            <w:proofErr w:type="spellEnd"/>
            <w:r w:rsidRPr="00E107CB">
              <w:t xml:space="preserve"> район, г. Тюкалинск, ул. Луначарского, д.1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(38176) 2-16-74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Усть-Ишимская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646580, Омская область, </w:t>
            </w:r>
            <w:proofErr w:type="spellStart"/>
            <w:r w:rsidRPr="00E107CB">
              <w:t>Усть-Ишимский</w:t>
            </w:r>
            <w:proofErr w:type="spellEnd"/>
            <w:r w:rsidRPr="00E107CB">
              <w:t xml:space="preserve"> район, с. Усть-Ишим, ул. Больничная, дом 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(38150) 2-14-46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Черлакская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646250 Омская область, р.п. Черлак, ул. </w:t>
            </w:r>
            <w:proofErr w:type="gramStart"/>
            <w:r w:rsidRPr="00E107CB">
              <w:t>Транспортная</w:t>
            </w:r>
            <w:proofErr w:type="gramEnd"/>
            <w:r w:rsidRPr="00E107CB">
              <w:t xml:space="preserve"> 40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(38153) 2-19-03</w:t>
            </w:r>
          </w:p>
        </w:tc>
      </w:tr>
      <w:tr w:rsidR="009D5266" w:rsidRPr="00E107CB" w:rsidTr="00E107CB">
        <w:trPr>
          <w:trHeight w:val="10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БУЗОО «</w:t>
            </w:r>
            <w:proofErr w:type="spellStart"/>
            <w:r w:rsidRPr="00E107CB">
              <w:t>Шербакульская</w:t>
            </w:r>
            <w:proofErr w:type="spellEnd"/>
            <w:r w:rsidRPr="00E107CB">
              <w:t xml:space="preserve"> центральная районная больница»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 xml:space="preserve">646700, </w:t>
            </w:r>
            <w:proofErr w:type="gramStart"/>
            <w:r w:rsidRPr="00E107CB">
              <w:t>Омская</w:t>
            </w:r>
            <w:proofErr w:type="gramEnd"/>
            <w:r w:rsidRPr="00E107CB">
              <w:t xml:space="preserve"> обл., </w:t>
            </w:r>
            <w:proofErr w:type="spellStart"/>
            <w:r w:rsidRPr="00E107CB">
              <w:t>Шербакульский</w:t>
            </w:r>
            <w:proofErr w:type="spellEnd"/>
            <w:r w:rsidRPr="00E107CB">
              <w:t xml:space="preserve"> район, р.п. Шербакуль, ул. </w:t>
            </w:r>
            <w:proofErr w:type="spellStart"/>
            <w:r w:rsidRPr="00E107CB">
              <w:t>Гуртьева</w:t>
            </w:r>
            <w:proofErr w:type="spellEnd"/>
            <w:r w:rsidRPr="00E107CB">
              <w:t>, д. 52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(38177) 2-14-55</w:t>
            </w:r>
          </w:p>
        </w:tc>
      </w:tr>
      <w:tr w:rsidR="009D5266" w:rsidRPr="00E107CB" w:rsidTr="00E107C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Федеральное государственное бюджетное учреждение здравоохранения «</w:t>
            </w:r>
            <w:proofErr w:type="spellStart"/>
            <w:r w:rsidRPr="00E107CB">
              <w:t>Западно-Сибирский</w:t>
            </w:r>
            <w:proofErr w:type="spellEnd"/>
            <w:r w:rsidRPr="00E107CB">
              <w:t xml:space="preserve"> медицинский центр Федерального медико-биологического агентства»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644033, г. Омск, ул. Красный путь, 127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D5266" w:rsidRPr="00E107CB" w:rsidRDefault="009D5266">
            <w:r w:rsidRPr="00E107CB">
              <w:t>(3812) 79-00-05,</w:t>
            </w:r>
          </w:p>
          <w:p w:rsidR="009D5266" w:rsidRPr="00E107CB" w:rsidRDefault="009D5266">
            <w:r w:rsidRPr="00E107CB">
              <w:t>(3812) 25-28-07</w:t>
            </w:r>
          </w:p>
        </w:tc>
      </w:tr>
    </w:tbl>
    <w:p w:rsidR="009D5266" w:rsidRPr="00E107CB" w:rsidRDefault="009D5266" w:rsidP="009D5266"/>
    <w:p w:rsidR="00000E6F" w:rsidRDefault="00000E6F"/>
    <w:sectPr w:rsidR="00000E6F" w:rsidSect="00E107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66"/>
    <w:rsid w:val="00000E6F"/>
    <w:rsid w:val="009D5266"/>
    <w:rsid w:val="00E107CB"/>
    <w:rsid w:val="00F5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66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2022-04-07T09:08:00Z</dcterms:created>
  <dcterms:modified xsi:type="dcterms:W3CDTF">2022-04-07T09:44:00Z</dcterms:modified>
</cp:coreProperties>
</file>