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64" w:rsidRDefault="00FD3264"/>
    <w:p w:rsidR="0048792C" w:rsidRDefault="0048792C"/>
    <w:p w:rsidR="00FD3264" w:rsidRDefault="00FD3264"/>
    <w:p w:rsidR="00FD3264" w:rsidRPr="007A6CA7" w:rsidRDefault="00FD3264">
      <w:pPr>
        <w:rPr>
          <w:sz w:val="28"/>
          <w:szCs w:val="28"/>
        </w:rPr>
      </w:pPr>
    </w:p>
    <w:p w:rsidR="0048792C" w:rsidRDefault="00DE7271" w:rsidP="002C1762">
      <w:pPr>
        <w:rPr>
          <w:b/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12pt;width:252pt;height:193.8pt;z-index:1;mso-position-horizontal-relative:margin;mso-position-vertical-relative:margin" stroked="f">
            <v:textbox style="mso-next-textbox:#_x0000_s1028">
              <w:txbxContent>
                <w:p w:rsidR="0048792C" w:rsidRPr="001D0807" w:rsidRDefault="0048792C" w:rsidP="0048792C">
                  <w:pPr>
                    <w:jc w:val="center"/>
                  </w:pPr>
                  <w:r w:rsidRPr="001D0807">
                    <w:t xml:space="preserve">АДМИНИСТРАЦИЯ </w:t>
                  </w:r>
                  <w:r>
                    <w:t>ЯМАН</w:t>
                  </w:r>
                  <w:r w:rsidRPr="001D0807">
                    <w:t xml:space="preserve">СКОГО СЕЛЬСКОГО ПОСЕЛЕНИЯ </w:t>
                  </w:r>
                </w:p>
                <w:p w:rsidR="0048792C" w:rsidRPr="001D0807" w:rsidRDefault="0048792C" w:rsidP="0048792C">
                  <w:pPr>
                    <w:jc w:val="center"/>
                  </w:pPr>
                  <w:r w:rsidRPr="001D0807">
                    <w:t xml:space="preserve">КРУТИНСКОГО </w:t>
                  </w:r>
                </w:p>
                <w:p w:rsidR="0048792C" w:rsidRPr="001D0807" w:rsidRDefault="0048792C" w:rsidP="0048792C">
                  <w:pPr>
                    <w:jc w:val="center"/>
                  </w:pPr>
                  <w:r w:rsidRPr="001D0807">
                    <w:t xml:space="preserve">МУНИЦИПАЛЬНОГО РАЙОНА </w:t>
                  </w:r>
                </w:p>
                <w:p w:rsidR="0048792C" w:rsidRPr="001D0807" w:rsidRDefault="0048792C" w:rsidP="0048792C">
                  <w:pPr>
                    <w:jc w:val="center"/>
                  </w:pPr>
                  <w:r w:rsidRPr="001D0807">
                    <w:t>ОМСКОЙ ОБЛАСТИ</w:t>
                  </w:r>
                </w:p>
                <w:p w:rsidR="0048792C" w:rsidRPr="001D0807" w:rsidRDefault="0048792C" w:rsidP="0048792C">
                  <w:pPr>
                    <w:jc w:val="center"/>
                  </w:pPr>
                  <w:r w:rsidRPr="001D0807">
                    <w:t xml:space="preserve">ул. </w:t>
                  </w:r>
                  <w:r>
                    <w:t>Централь</w:t>
                  </w:r>
                  <w:r w:rsidRPr="001D0807">
                    <w:t xml:space="preserve">ная, д. 4, с. </w:t>
                  </w:r>
                  <w:proofErr w:type="spellStart"/>
                  <w:r>
                    <w:t>Яман</w:t>
                  </w:r>
                  <w:proofErr w:type="spellEnd"/>
                  <w:r w:rsidRPr="001D0807">
                    <w:t>,</w:t>
                  </w:r>
                </w:p>
                <w:p w:rsidR="0048792C" w:rsidRPr="001D0807" w:rsidRDefault="0048792C" w:rsidP="0048792C">
                  <w:pPr>
                    <w:jc w:val="center"/>
                  </w:pPr>
                  <w:proofErr w:type="spellStart"/>
                  <w:r w:rsidRPr="001D0807">
                    <w:t>Крутинск</w:t>
                  </w:r>
                  <w:r>
                    <w:t>ий</w:t>
                  </w:r>
                  <w:proofErr w:type="spellEnd"/>
                  <w:r>
                    <w:t xml:space="preserve"> район, Омская область, 646140</w:t>
                  </w:r>
                </w:p>
                <w:p w:rsidR="0048792C" w:rsidRPr="001D0807" w:rsidRDefault="0048792C" w:rsidP="0048792C">
                  <w:pPr>
                    <w:jc w:val="center"/>
                  </w:pPr>
                  <w:r>
                    <w:t>Тел./факс 8</w:t>
                  </w:r>
                  <w:r w:rsidRPr="009F1012">
                    <w:t xml:space="preserve"> </w:t>
                  </w:r>
                  <w:r>
                    <w:t>(38167) 33</w:t>
                  </w:r>
                  <w:r w:rsidRPr="001D0807">
                    <w:t>-166</w:t>
                  </w:r>
                </w:p>
                <w:p w:rsidR="0048792C" w:rsidRPr="001D0807" w:rsidRDefault="0048792C" w:rsidP="0048792C">
                  <w:pPr>
                    <w:jc w:val="center"/>
                  </w:pPr>
                  <w:proofErr w:type="spellStart"/>
                  <w:r>
                    <w:rPr>
                      <w:lang w:val="en-US"/>
                    </w:rPr>
                    <w:t>jaman</w:t>
                  </w:r>
                  <w:r w:rsidRPr="001D0807">
                    <w:rPr>
                      <w:lang w:val="en-US"/>
                    </w:rPr>
                    <w:t>skoe</w:t>
                  </w:r>
                  <w:proofErr w:type="spellEnd"/>
                  <w:r w:rsidRPr="001D0807">
                    <w:t>@</w:t>
                  </w:r>
                  <w:proofErr w:type="spellStart"/>
                  <w:r w:rsidRPr="001D0807">
                    <w:rPr>
                      <w:lang w:val="en-US"/>
                    </w:rPr>
                    <w:t>krutin</w:t>
                  </w:r>
                  <w:proofErr w:type="spellEnd"/>
                  <w:r w:rsidRPr="001D0807">
                    <w:t>.</w:t>
                  </w:r>
                  <w:proofErr w:type="spellStart"/>
                  <w:r w:rsidRPr="001D0807">
                    <w:rPr>
                      <w:lang w:val="en-US"/>
                    </w:rPr>
                    <w:t>omskportal</w:t>
                  </w:r>
                  <w:proofErr w:type="spellEnd"/>
                  <w:r w:rsidRPr="001D0807">
                    <w:t>.</w:t>
                  </w:r>
                  <w:proofErr w:type="spellStart"/>
                  <w:r w:rsidRPr="001D0807">
                    <w:rPr>
                      <w:lang w:val="en-US"/>
                    </w:rPr>
                    <w:t>ru</w:t>
                  </w:r>
                  <w:proofErr w:type="spellEnd"/>
                </w:p>
                <w:p w:rsidR="009F1012" w:rsidRPr="009F1012" w:rsidRDefault="009F1012" w:rsidP="009F1012">
                  <w:pPr>
                    <w:jc w:val="center"/>
                  </w:pPr>
                  <w:r w:rsidRPr="009F1012">
                    <w:t>ОГРН 1055525023894; ОКПО 04204372;</w:t>
                  </w:r>
                </w:p>
                <w:p w:rsidR="009F1012" w:rsidRDefault="009F1012" w:rsidP="009F1012">
                  <w:pPr>
                    <w:jc w:val="center"/>
                  </w:pPr>
                  <w:r w:rsidRPr="009F1012">
                    <w:t>ИНН/КПП 5518007163/551801001</w:t>
                  </w:r>
                </w:p>
                <w:p w:rsidR="00430222" w:rsidRPr="009F1012" w:rsidRDefault="00430222" w:rsidP="009F1012">
                  <w:pPr>
                    <w:jc w:val="center"/>
                  </w:pPr>
                  <w:bookmarkStart w:id="0" w:name="_GoBack"/>
                  <w:bookmarkEnd w:id="0"/>
                </w:p>
                <w:p w:rsidR="009F1012" w:rsidRPr="00C72BFF" w:rsidRDefault="004C6964" w:rsidP="009F101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«__</w:t>
                  </w:r>
                  <w:r w:rsidR="00A15A69">
                    <w:rPr>
                      <w:sz w:val="28"/>
                      <w:szCs w:val="28"/>
                    </w:rPr>
                    <w:t xml:space="preserve">» ноября </w:t>
                  </w:r>
                  <w:r>
                    <w:rPr>
                      <w:sz w:val="28"/>
                      <w:szCs w:val="28"/>
                    </w:rPr>
                    <w:t>2024</w:t>
                  </w:r>
                  <w:r w:rsidR="00D741BA">
                    <w:rPr>
                      <w:sz w:val="28"/>
                      <w:szCs w:val="28"/>
                    </w:rPr>
                    <w:t xml:space="preserve"> года №</w:t>
                  </w:r>
                  <w:r w:rsidR="00C21C2D">
                    <w:rPr>
                      <w:sz w:val="28"/>
                      <w:szCs w:val="28"/>
                    </w:rPr>
                    <w:t xml:space="preserve"> ___</w:t>
                  </w: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  <w:p w:rsidR="0048792C" w:rsidRPr="001D0807" w:rsidRDefault="0048792C" w:rsidP="0048792C">
                  <w:pPr>
                    <w:jc w:val="center"/>
                    <w:rPr>
                      <w:b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FD3264" w:rsidRDefault="00FD3264" w:rsidP="007A6CA7">
      <w:pPr>
        <w:rPr>
          <w:b/>
          <w:bCs/>
        </w:rPr>
      </w:pPr>
    </w:p>
    <w:p w:rsidR="001B3455" w:rsidRPr="001B3455" w:rsidRDefault="001B3455" w:rsidP="001B3455">
      <w:pPr>
        <w:jc w:val="center"/>
        <w:rPr>
          <w:bCs/>
          <w:sz w:val="28"/>
          <w:szCs w:val="28"/>
        </w:rPr>
      </w:pPr>
      <w:r w:rsidRPr="001B3455">
        <w:rPr>
          <w:bCs/>
          <w:sz w:val="28"/>
          <w:szCs w:val="28"/>
        </w:rPr>
        <w:t>Совет Яманского сельского поселения</w:t>
      </w:r>
    </w:p>
    <w:p w:rsidR="001B3455" w:rsidRPr="001B3455" w:rsidRDefault="001B3455" w:rsidP="007A6CA7">
      <w:pPr>
        <w:rPr>
          <w:b/>
          <w:bCs/>
          <w:sz w:val="28"/>
          <w:szCs w:val="28"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1B3455" w:rsidRDefault="001B3455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/>
    <w:p w:rsidR="00FD3264" w:rsidRDefault="00FD3264" w:rsidP="007A6CA7">
      <w:pPr>
        <w:rPr>
          <w:b/>
          <w:bCs/>
        </w:rPr>
      </w:pPr>
    </w:p>
    <w:p w:rsidR="00FD3264" w:rsidRPr="0004074E" w:rsidRDefault="001B3455" w:rsidP="001B34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Яма</w:t>
      </w:r>
      <w:r w:rsidR="001C6A01">
        <w:rPr>
          <w:sz w:val="28"/>
          <w:szCs w:val="28"/>
        </w:rPr>
        <w:t>нского</w:t>
      </w:r>
      <w:r>
        <w:rPr>
          <w:sz w:val="28"/>
          <w:szCs w:val="28"/>
        </w:rPr>
        <w:t xml:space="preserve"> </w:t>
      </w:r>
      <w:r w:rsidR="00FD3264" w:rsidRPr="0004074E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</w:t>
      </w:r>
      <w:r w:rsidR="00FD3264">
        <w:rPr>
          <w:sz w:val="28"/>
          <w:szCs w:val="28"/>
        </w:rPr>
        <w:t xml:space="preserve">поселения представляет на </w:t>
      </w:r>
      <w:r w:rsidR="00FD3264" w:rsidRPr="0004074E">
        <w:rPr>
          <w:sz w:val="28"/>
          <w:szCs w:val="28"/>
        </w:rPr>
        <w:t>рассмотрение проект решения</w:t>
      </w:r>
      <w:r w:rsidR="001C6A0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Яма</w:t>
      </w:r>
      <w:r w:rsidR="001C6A01">
        <w:rPr>
          <w:sz w:val="28"/>
          <w:szCs w:val="28"/>
        </w:rPr>
        <w:t>нского</w:t>
      </w:r>
      <w:r>
        <w:rPr>
          <w:sz w:val="28"/>
          <w:szCs w:val="28"/>
        </w:rPr>
        <w:t xml:space="preserve"> </w:t>
      </w:r>
      <w:r w:rsidR="00FD3264">
        <w:rPr>
          <w:sz w:val="28"/>
          <w:szCs w:val="28"/>
        </w:rPr>
        <w:t>сельского поселе</w:t>
      </w:r>
      <w:r w:rsidR="00180E29">
        <w:rPr>
          <w:sz w:val="28"/>
          <w:szCs w:val="28"/>
        </w:rPr>
        <w:t xml:space="preserve">ния «О бюджете поселения </w:t>
      </w:r>
      <w:r w:rsidR="004C6964">
        <w:rPr>
          <w:sz w:val="28"/>
          <w:szCs w:val="28"/>
        </w:rPr>
        <w:t>на 2025 год и на плановый период 2026 и 2027</w:t>
      </w:r>
      <w:r w:rsidR="00D741BA">
        <w:rPr>
          <w:sz w:val="28"/>
          <w:szCs w:val="28"/>
        </w:rPr>
        <w:t xml:space="preserve"> </w:t>
      </w:r>
      <w:r w:rsidR="00C72BFF">
        <w:rPr>
          <w:sz w:val="28"/>
          <w:szCs w:val="28"/>
        </w:rPr>
        <w:t>годов</w:t>
      </w:r>
      <w:r w:rsidR="00FD3264" w:rsidRPr="0004074E">
        <w:rPr>
          <w:sz w:val="28"/>
          <w:szCs w:val="28"/>
        </w:rPr>
        <w:t xml:space="preserve">», </w:t>
      </w:r>
      <w:r w:rsidR="00FD3264">
        <w:rPr>
          <w:sz w:val="28"/>
          <w:szCs w:val="28"/>
        </w:rPr>
        <w:t xml:space="preserve">а также </w:t>
      </w:r>
      <w:r w:rsidR="00FD3264" w:rsidRPr="0004074E">
        <w:rPr>
          <w:sz w:val="28"/>
          <w:szCs w:val="28"/>
        </w:rPr>
        <w:t>документы и материалы, предоставляемые одновременно с проектом</w:t>
      </w:r>
      <w:r w:rsidR="00FD3264">
        <w:rPr>
          <w:sz w:val="28"/>
          <w:szCs w:val="28"/>
        </w:rPr>
        <w:t xml:space="preserve"> бюджета</w:t>
      </w:r>
      <w:r w:rsidR="00E317D1">
        <w:rPr>
          <w:sz w:val="28"/>
          <w:szCs w:val="28"/>
        </w:rPr>
        <w:t xml:space="preserve"> в соответствии со статьей </w:t>
      </w:r>
      <w:r w:rsidR="00FD3264" w:rsidRPr="0004074E">
        <w:rPr>
          <w:sz w:val="28"/>
          <w:szCs w:val="28"/>
        </w:rPr>
        <w:t>184.2 Бюджетного кодекса Российской Федерации</w:t>
      </w:r>
      <w:r w:rsidR="00FD3264">
        <w:rPr>
          <w:sz w:val="28"/>
          <w:szCs w:val="28"/>
        </w:rPr>
        <w:t>.</w:t>
      </w:r>
    </w:p>
    <w:p w:rsidR="00FD3264" w:rsidRDefault="00FD3264" w:rsidP="007A6CA7">
      <w:pPr>
        <w:rPr>
          <w:sz w:val="28"/>
          <w:szCs w:val="28"/>
        </w:rPr>
      </w:pPr>
    </w:p>
    <w:p w:rsidR="00FD3264" w:rsidRDefault="00FD3264" w:rsidP="007A6CA7">
      <w:pPr>
        <w:rPr>
          <w:sz w:val="28"/>
          <w:szCs w:val="28"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 xml:space="preserve">Глава </w:t>
      </w:r>
      <w:r w:rsidR="001B3455">
        <w:rPr>
          <w:sz w:val="28"/>
          <w:szCs w:val="28"/>
        </w:rPr>
        <w:t>Яма</w:t>
      </w:r>
      <w:r w:rsidR="001C6A01">
        <w:rPr>
          <w:sz w:val="28"/>
          <w:szCs w:val="28"/>
        </w:rPr>
        <w:t>нского</w:t>
      </w:r>
      <w:r w:rsidRPr="006C3D6F">
        <w:rPr>
          <w:sz w:val="28"/>
          <w:szCs w:val="28"/>
        </w:rPr>
        <w:t xml:space="preserve"> сельского поселения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Крутинского муниципального района</w:t>
      </w:r>
    </w:p>
    <w:p w:rsidR="00FD3264" w:rsidRPr="006C3D6F" w:rsidRDefault="00FD3264" w:rsidP="00D204E8">
      <w:pPr>
        <w:rPr>
          <w:sz w:val="28"/>
          <w:szCs w:val="28"/>
        </w:rPr>
      </w:pPr>
      <w:r w:rsidRPr="006C3D6F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                 </w:t>
      </w:r>
      <w:r w:rsidR="00D741BA">
        <w:rPr>
          <w:sz w:val="28"/>
          <w:szCs w:val="28"/>
        </w:rPr>
        <w:t xml:space="preserve">        </w:t>
      </w:r>
      <w:r w:rsidR="001C6A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180E29">
        <w:rPr>
          <w:sz w:val="28"/>
          <w:szCs w:val="28"/>
        </w:rPr>
        <w:t xml:space="preserve"> </w:t>
      </w:r>
      <w:r w:rsidR="00C72BFF">
        <w:rPr>
          <w:sz w:val="28"/>
          <w:szCs w:val="28"/>
        </w:rPr>
        <w:t>А.А.</w:t>
      </w:r>
      <w:r w:rsidR="00D741BA">
        <w:rPr>
          <w:sz w:val="28"/>
          <w:szCs w:val="28"/>
        </w:rPr>
        <w:t xml:space="preserve"> </w:t>
      </w:r>
      <w:r w:rsidR="00C72BFF">
        <w:rPr>
          <w:sz w:val="28"/>
          <w:szCs w:val="28"/>
        </w:rPr>
        <w:t>Ильченко</w:t>
      </w:r>
      <w:r w:rsidR="00180E29">
        <w:rPr>
          <w:sz w:val="28"/>
          <w:szCs w:val="28"/>
        </w:rPr>
        <w:t xml:space="preserve">           </w:t>
      </w:r>
      <w:r w:rsidR="001C6A01">
        <w:rPr>
          <w:sz w:val="28"/>
          <w:szCs w:val="28"/>
        </w:rPr>
        <w:t xml:space="preserve">   </w:t>
      </w:r>
    </w:p>
    <w:p w:rsidR="00FD3264" w:rsidRDefault="00FD3264" w:rsidP="00D204E8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Default="00FD3264" w:rsidP="007A6CA7">
      <w:pPr>
        <w:rPr>
          <w:b/>
          <w:bCs/>
        </w:rPr>
      </w:pPr>
    </w:p>
    <w:p w:rsidR="00FD3264" w:rsidRPr="00180E29" w:rsidRDefault="00FD3264">
      <w:pPr>
        <w:rPr>
          <w:sz w:val="28"/>
          <w:szCs w:val="28"/>
        </w:rPr>
      </w:pPr>
    </w:p>
    <w:p w:rsidR="00FD3264" w:rsidRPr="00180E29" w:rsidRDefault="00FD3264">
      <w:pPr>
        <w:rPr>
          <w:sz w:val="28"/>
          <w:szCs w:val="28"/>
        </w:rPr>
      </w:pPr>
    </w:p>
    <w:p w:rsidR="00FD3264" w:rsidRPr="00180E29" w:rsidRDefault="00FD3264">
      <w:pPr>
        <w:rPr>
          <w:sz w:val="28"/>
          <w:szCs w:val="28"/>
        </w:rPr>
      </w:pPr>
    </w:p>
    <w:p w:rsidR="00FD3264" w:rsidRPr="00180E29" w:rsidRDefault="00FD3264">
      <w:pPr>
        <w:rPr>
          <w:sz w:val="28"/>
          <w:szCs w:val="28"/>
        </w:rPr>
      </w:pPr>
    </w:p>
    <w:p w:rsidR="00FD3264" w:rsidRPr="00180E29" w:rsidRDefault="00FD3264">
      <w:pPr>
        <w:rPr>
          <w:sz w:val="28"/>
          <w:szCs w:val="28"/>
        </w:rPr>
      </w:pPr>
    </w:p>
    <w:p w:rsidR="00FD3264" w:rsidRDefault="00FD3264">
      <w:pPr>
        <w:rPr>
          <w:sz w:val="28"/>
          <w:szCs w:val="28"/>
        </w:rPr>
      </w:pPr>
    </w:p>
    <w:p w:rsidR="00FD3264" w:rsidRDefault="00FD3264">
      <w:pPr>
        <w:rPr>
          <w:sz w:val="28"/>
          <w:szCs w:val="28"/>
        </w:rPr>
      </w:pPr>
    </w:p>
    <w:p w:rsidR="00FD3264" w:rsidRDefault="00FD3264">
      <w:pPr>
        <w:rPr>
          <w:sz w:val="28"/>
          <w:szCs w:val="28"/>
        </w:rPr>
      </w:pPr>
    </w:p>
    <w:sectPr w:rsidR="00FD3264" w:rsidSect="0077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6F"/>
    <w:rsid w:val="00026DD7"/>
    <w:rsid w:val="0004074E"/>
    <w:rsid w:val="000431AB"/>
    <w:rsid w:val="00055E3D"/>
    <w:rsid w:val="00073A46"/>
    <w:rsid w:val="000754A9"/>
    <w:rsid w:val="000B3389"/>
    <w:rsid w:val="00116881"/>
    <w:rsid w:val="0016461F"/>
    <w:rsid w:val="00180E29"/>
    <w:rsid w:val="001A4EB5"/>
    <w:rsid w:val="001B21BC"/>
    <w:rsid w:val="001B246F"/>
    <w:rsid w:val="001B3455"/>
    <w:rsid w:val="001C6A01"/>
    <w:rsid w:val="001D0807"/>
    <w:rsid w:val="001E469C"/>
    <w:rsid w:val="002021BB"/>
    <w:rsid w:val="00202576"/>
    <w:rsid w:val="00203FE4"/>
    <w:rsid w:val="00264055"/>
    <w:rsid w:val="002729E8"/>
    <w:rsid w:val="002A51C5"/>
    <w:rsid w:val="002C1762"/>
    <w:rsid w:val="002D5088"/>
    <w:rsid w:val="00343338"/>
    <w:rsid w:val="00347DD0"/>
    <w:rsid w:val="00370E9E"/>
    <w:rsid w:val="00377583"/>
    <w:rsid w:val="003B04A3"/>
    <w:rsid w:val="003E4463"/>
    <w:rsid w:val="00430222"/>
    <w:rsid w:val="00481F4F"/>
    <w:rsid w:val="00484CC2"/>
    <w:rsid w:val="0048792C"/>
    <w:rsid w:val="004A558A"/>
    <w:rsid w:val="004C6964"/>
    <w:rsid w:val="004D42C6"/>
    <w:rsid w:val="00504CAF"/>
    <w:rsid w:val="0051419D"/>
    <w:rsid w:val="00517381"/>
    <w:rsid w:val="005178BE"/>
    <w:rsid w:val="00531705"/>
    <w:rsid w:val="00536F9B"/>
    <w:rsid w:val="005A2985"/>
    <w:rsid w:val="005B18D9"/>
    <w:rsid w:val="005D4805"/>
    <w:rsid w:val="005E149A"/>
    <w:rsid w:val="0061368D"/>
    <w:rsid w:val="00627393"/>
    <w:rsid w:val="00676159"/>
    <w:rsid w:val="006C240E"/>
    <w:rsid w:val="006C3D6F"/>
    <w:rsid w:val="007133A1"/>
    <w:rsid w:val="0077774C"/>
    <w:rsid w:val="007A6CA7"/>
    <w:rsid w:val="007C1260"/>
    <w:rsid w:val="007E3B13"/>
    <w:rsid w:val="007F1DEA"/>
    <w:rsid w:val="008352E7"/>
    <w:rsid w:val="00861391"/>
    <w:rsid w:val="00863774"/>
    <w:rsid w:val="008B3B59"/>
    <w:rsid w:val="008C76D3"/>
    <w:rsid w:val="00926111"/>
    <w:rsid w:val="009424AE"/>
    <w:rsid w:val="0096616D"/>
    <w:rsid w:val="009C1CB9"/>
    <w:rsid w:val="009E74F8"/>
    <w:rsid w:val="009F1012"/>
    <w:rsid w:val="00A15A69"/>
    <w:rsid w:val="00A44BA2"/>
    <w:rsid w:val="00AF4FF8"/>
    <w:rsid w:val="00B035F1"/>
    <w:rsid w:val="00B133E1"/>
    <w:rsid w:val="00B313FD"/>
    <w:rsid w:val="00BB45A7"/>
    <w:rsid w:val="00BC2BF1"/>
    <w:rsid w:val="00BE5E46"/>
    <w:rsid w:val="00C04347"/>
    <w:rsid w:val="00C21C2D"/>
    <w:rsid w:val="00C72BFF"/>
    <w:rsid w:val="00C85B80"/>
    <w:rsid w:val="00C90CEF"/>
    <w:rsid w:val="00C94E2F"/>
    <w:rsid w:val="00D204E8"/>
    <w:rsid w:val="00D32FFD"/>
    <w:rsid w:val="00D741BA"/>
    <w:rsid w:val="00DE7271"/>
    <w:rsid w:val="00E317D1"/>
    <w:rsid w:val="00E34688"/>
    <w:rsid w:val="00E34E0D"/>
    <w:rsid w:val="00E65173"/>
    <w:rsid w:val="00E95083"/>
    <w:rsid w:val="00F56866"/>
    <w:rsid w:val="00FA06BD"/>
    <w:rsid w:val="00FA6041"/>
    <w:rsid w:val="00FC4671"/>
    <w:rsid w:val="00FD3264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E74F8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locked/>
    <w:rsid w:val="009E7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1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Яманского                       Правительство Омской области</vt:lpstr>
    </vt:vector>
  </TitlesOfParts>
  <Company>Управление делами Правительства Омской области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Яманского                       Правительство Омской области</dc:title>
  <dc:creator>Пользователь</dc:creator>
  <cp:lastModifiedBy>User</cp:lastModifiedBy>
  <cp:revision>32</cp:revision>
  <cp:lastPrinted>2020-11-09T08:48:00Z</cp:lastPrinted>
  <dcterms:created xsi:type="dcterms:W3CDTF">2017-11-15T10:20:00Z</dcterms:created>
  <dcterms:modified xsi:type="dcterms:W3CDTF">2024-10-25T10:07:00Z</dcterms:modified>
</cp:coreProperties>
</file>