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F59" w:rsidRDefault="00476987" w:rsidP="00EF0170">
      <w:pPr>
        <w:jc w:val="center"/>
        <w:rPr>
          <w:b/>
          <w:sz w:val="28"/>
          <w:szCs w:val="28"/>
        </w:rPr>
      </w:pPr>
      <w:r>
        <w:rPr>
          <w:b/>
          <w:sz w:val="28"/>
          <w:szCs w:val="28"/>
        </w:rPr>
        <w:t xml:space="preserve">                             ПРОЕКТ</w:t>
      </w:r>
    </w:p>
    <w:p w:rsidR="00EF0170" w:rsidRPr="009A6131" w:rsidRDefault="00D14F59" w:rsidP="00EF0170">
      <w:pPr>
        <w:jc w:val="center"/>
        <w:rPr>
          <w:b/>
          <w:sz w:val="28"/>
          <w:szCs w:val="28"/>
        </w:rPr>
      </w:pPr>
      <w:r>
        <w:rPr>
          <w:b/>
          <w:sz w:val="28"/>
          <w:szCs w:val="28"/>
        </w:rPr>
        <w:t>А</w:t>
      </w:r>
      <w:r w:rsidR="00EF0170" w:rsidRPr="009A6131">
        <w:rPr>
          <w:b/>
          <w:sz w:val="28"/>
          <w:szCs w:val="28"/>
        </w:rPr>
        <w:t xml:space="preserve">ДМИНИСТРАЦИЯ ЯМАНСКОГО СЕЛЬСКОГО ПОСЕЛЕНИЯ  КРУТИНСКОГО МУНИЦИПАЛЬНОГО РАЙОНА  </w:t>
      </w:r>
    </w:p>
    <w:p w:rsidR="00EF0170" w:rsidRPr="009A6131" w:rsidRDefault="00EF0170" w:rsidP="00EF0170">
      <w:pPr>
        <w:jc w:val="center"/>
        <w:rPr>
          <w:b/>
          <w:sz w:val="28"/>
          <w:szCs w:val="28"/>
        </w:rPr>
      </w:pPr>
      <w:r w:rsidRPr="009A6131">
        <w:rPr>
          <w:b/>
          <w:sz w:val="28"/>
          <w:szCs w:val="28"/>
        </w:rPr>
        <w:t>ОМСКОЙ ОБЛАСТИ</w:t>
      </w:r>
    </w:p>
    <w:p w:rsidR="00EF0170" w:rsidRPr="009A6131" w:rsidRDefault="00EF0170" w:rsidP="00EF0170">
      <w:pPr>
        <w:jc w:val="center"/>
        <w:rPr>
          <w:sz w:val="28"/>
          <w:szCs w:val="28"/>
        </w:rPr>
      </w:pPr>
    </w:p>
    <w:p w:rsidR="00EF0170" w:rsidRPr="009A6131" w:rsidRDefault="00EF0170" w:rsidP="00EF0170">
      <w:pPr>
        <w:jc w:val="center"/>
        <w:rPr>
          <w:b/>
          <w:sz w:val="28"/>
          <w:szCs w:val="28"/>
        </w:rPr>
      </w:pPr>
      <w:r w:rsidRPr="009A6131">
        <w:rPr>
          <w:b/>
          <w:sz w:val="28"/>
          <w:szCs w:val="28"/>
        </w:rPr>
        <w:t>РАСПОРЯЖЕНИЕ</w:t>
      </w:r>
    </w:p>
    <w:p w:rsidR="00EF0170" w:rsidRDefault="00EF0170" w:rsidP="00EF0170">
      <w:pPr>
        <w:jc w:val="center"/>
      </w:pPr>
    </w:p>
    <w:p w:rsidR="00EF0170" w:rsidRDefault="00EF0170" w:rsidP="00EF0170">
      <w:pPr>
        <w:jc w:val="center"/>
      </w:pPr>
    </w:p>
    <w:p w:rsidR="00EF0170" w:rsidRPr="002B334E" w:rsidRDefault="002F2D7C" w:rsidP="00EF0170">
      <w:r>
        <w:t xml:space="preserve">     </w:t>
      </w:r>
      <w:r w:rsidR="00D14F59">
        <w:t>.03</w:t>
      </w:r>
      <w:r w:rsidR="00EF0170">
        <w:t xml:space="preserve">.2025                                                                                                                     </w:t>
      </w:r>
      <w:r w:rsidR="00EF0170" w:rsidRPr="002B334E">
        <w:t>№</w:t>
      </w:r>
      <w:r w:rsidR="00476987">
        <w:t xml:space="preserve"> </w:t>
      </w:r>
      <w:r w:rsidR="00D14F59">
        <w:t>-</w:t>
      </w:r>
      <w:proofErr w:type="spellStart"/>
      <w:proofErr w:type="gramStart"/>
      <w:r w:rsidR="00EF0170">
        <w:t>р</w:t>
      </w:r>
      <w:proofErr w:type="spellEnd"/>
      <w:proofErr w:type="gramEnd"/>
    </w:p>
    <w:p w:rsidR="00215C17" w:rsidRPr="001F4932" w:rsidRDefault="00EF0170" w:rsidP="00EF0170">
      <w:r>
        <w:t xml:space="preserve">с. </w:t>
      </w:r>
      <w:proofErr w:type="spellStart"/>
      <w:r>
        <w:t>Яман</w:t>
      </w:r>
      <w:proofErr w:type="spellEnd"/>
      <w:r w:rsidR="00215C17" w:rsidRPr="001F4932">
        <w:rPr>
          <w:bCs/>
        </w:rPr>
        <w:tab/>
        <w:t xml:space="preserve">    </w:t>
      </w:r>
    </w:p>
    <w:p w:rsidR="00215C17" w:rsidRPr="001F4932" w:rsidRDefault="00215C17" w:rsidP="00215C17">
      <w:pPr>
        <w:widowControl w:val="0"/>
        <w:autoSpaceDE w:val="0"/>
        <w:autoSpaceDN w:val="0"/>
        <w:adjustRightInd w:val="0"/>
      </w:pPr>
    </w:p>
    <w:p w:rsidR="00476987" w:rsidRDefault="00476987" w:rsidP="00476987">
      <w:pPr>
        <w:widowControl w:val="0"/>
        <w:autoSpaceDE w:val="0"/>
        <w:autoSpaceDN w:val="0"/>
        <w:adjustRightInd w:val="0"/>
        <w:ind w:firstLine="540"/>
        <w:jc w:val="center"/>
      </w:pPr>
      <w:r>
        <w:t xml:space="preserve">О внесении изменении в распоряжение Администрации </w:t>
      </w:r>
      <w:proofErr w:type="spellStart"/>
      <w:r>
        <w:t>Яманского</w:t>
      </w:r>
      <w:proofErr w:type="spellEnd"/>
      <w:r>
        <w:t xml:space="preserve"> </w:t>
      </w:r>
      <w:proofErr w:type="gramStart"/>
      <w:r>
        <w:t>сельского</w:t>
      </w:r>
      <w:proofErr w:type="gramEnd"/>
      <w:r>
        <w:t xml:space="preserve"> </w:t>
      </w:r>
    </w:p>
    <w:p w:rsidR="00476987" w:rsidRDefault="00476987" w:rsidP="00476987">
      <w:pPr>
        <w:widowControl w:val="0"/>
        <w:autoSpaceDE w:val="0"/>
        <w:autoSpaceDN w:val="0"/>
        <w:adjustRightInd w:val="0"/>
        <w:ind w:firstLine="540"/>
        <w:jc w:val="center"/>
      </w:pPr>
      <w:r>
        <w:t>поселения от 21.08.2023 № 23-р «</w:t>
      </w:r>
      <w:r w:rsidRPr="001F31EA">
        <w:t xml:space="preserve">Об утверждении Правил внутреннего трудового распорядка в Администрации </w:t>
      </w:r>
      <w:proofErr w:type="spellStart"/>
      <w:r>
        <w:t>Яманского</w:t>
      </w:r>
      <w:proofErr w:type="spellEnd"/>
      <w:r>
        <w:t xml:space="preserve"> сельского поселения </w:t>
      </w:r>
    </w:p>
    <w:p w:rsidR="00476987" w:rsidRDefault="00476987" w:rsidP="00476987">
      <w:pPr>
        <w:widowControl w:val="0"/>
        <w:autoSpaceDE w:val="0"/>
        <w:autoSpaceDN w:val="0"/>
        <w:adjustRightInd w:val="0"/>
        <w:ind w:firstLine="540"/>
        <w:jc w:val="center"/>
      </w:pPr>
      <w:proofErr w:type="spellStart"/>
      <w:r w:rsidRPr="001F31EA">
        <w:t>Крутинского</w:t>
      </w:r>
      <w:proofErr w:type="spellEnd"/>
      <w:r w:rsidRPr="001F31EA">
        <w:t xml:space="preserve"> муниципального района Омской области</w:t>
      </w:r>
      <w:r>
        <w:t>»</w:t>
      </w:r>
    </w:p>
    <w:p w:rsidR="00476987" w:rsidRDefault="00476987" w:rsidP="00476987">
      <w:pPr>
        <w:ind w:firstLine="709"/>
        <w:jc w:val="both"/>
      </w:pPr>
    </w:p>
    <w:p w:rsidR="00476987" w:rsidRDefault="00476987" w:rsidP="002F2D7C">
      <w:pPr>
        <w:widowControl w:val="0"/>
        <w:autoSpaceDE w:val="0"/>
        <w:autoSpaceDN w:val="0"/>
        <w:adjustRightInd w:val="0"/>
        <w:jc w:val="both"/>
      </w:pPr>
    </w:p>
    <w:p w:rsidR="00476987" w:rsidRDefault="00476987" w:rsidP="00476987">
      <w:pPr>
        <w:widowControl w:val="0"/>
        <w:autoSpaceDE w:val="0"/>
        <w:autoSpaceDN w:val="0"/>
        <w:adjustRightInd w:val="0"/>
        <w:ind w:firstLine="540"/>
        <w:jc w:val="both"/>
      </w:pPr>
      <w:r>
        <w:t>1. В распоряжение от 21.08.2023 № 23-р «</w:t>
      </w:r>
      <w:r w:rsidRPr="001F31EA">
        <w:t xml:space="preserve">Об утверждении Правил внутреннего трудового распорядка в Администрации </w:t>
      </w:r>
      <w:proofErr w:type="spellStart"/>
      <w:r>
        <w:t>Яманского</w:t>
      </w:r>
      <w:proofErr w:type="spellEnd"/>
      <w:r>
        <w:t xml:space="preserve"> сельского поселения </w:t>
      </w:r>
      <w:proofErr w:type="spellStart"/>
      <w:r w:rsidRPr="001F31EA">
        <w:t>Крутинского</w:t>
      </w:r>
      <w:proofErr w:type="spellEnd"/>
      <w:r w:rsidRPr="001F31EA">
        <w:t xml:space="preserve"> муниципального района Омской области</w:t>
      </w:r>
      <w:r>
        <w:t>» внести следующие изменения:</w:t>
      </w:r>
    </w:p>
    <w:p w:rsidR="00476987" w:rsidRDefault="00476987" w:rsidP="00476987">
      <w:pPr>
        <w:widowControl w:val="0"/>
        <w:autoSpaceDE w:val="0"/>
        <w:autoSpaceDN w:val="0"/>
        <w:adjustRightInd w:val="0"/>
        <w:ind w:firstLine="540"/>
        <w:jc w:val="both"/>
      </w:pPr>
      <w:r>
        <w:t xml:space="preserve">1.1 </w:t>
      </w:r>
      <w:r w:rsidR="002F2D7C">
        <w:t>раздел 2 дополнить абзацами следующего содержания:</w:t>
      </w:r>
    </w:p>
    <w:p w:rsidR="00476987" w:rsidRPr="00476987" w:rsidRDefault="00476987" w:rsidP="002F2D7C">
      <w:pPr>
        <w:pStyle w:val="Bodytext20"/>
        <w:shd w:val="clear" w:color="auto" w:fill="auto"/>
        <w:spacing w:after="0" w:line="289" w:lineRule="exact"/>
        <w:ind w:firstLine="540"/>
        <w:jc w:val="both"/>
      </w:pPr>
      <w:r>
        <w:rPr>
          <w:sz w:val="24"/>
          <w:szCs w:val="24"/>
          <w:lang w:bidi="ru-RU"/>
        </w:rPr>
        <w:t>«</w:t>
      </w:r>
      <w:r w:rsidRPr="00476987">
        <w:rPr>
          <w:sz w:val="24"/>
          <w:szCs w:val="24"/>
          <w:lang w:bidi="ru-RU"/>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День отдыха по желанию работника может быть использован в течение одного года со дня работы в выходной или нерабочий праздничный день либо присоединен к отпуску, предоставляемому в указанный период.</w:t>
      </w:r>
    </w:p>
    <w:p w:rsidR="00476987" w:rsidRPr="00476987" w:rsidRDefault="00476987" w:rsidP="00476987">
      <w:pPr>
        <w:ind w:firstLine="540"/>
        <w:jc w:val="both"/>
      </w:pPr>
      <w:bookmarkStart w:id="0" w:name="_GoBack"/>
      <w:r w:rsidRPr="00476987">
        <w:rPr>
          <w:lang w:bidi="ru-RU"/>
        </w:rPr>
        <w:t>В случае</w:t>
      </w:r>
      <w:proofErr w:type="gramStart"/>
      <w:r w:rsidRPr="00476987">
        <w:rPr>
          <w:lang w:bidi="ru-RU"/>
        </w:rPr>
        <w:t>,</w:t>
      </w:r>
      <w:proofErr w:type="gramEnd"/>
      <w:r w:rsidRPr="00476987">
        <w:rPr>
          <w:lang w:bidi="ru-RU"/>
        </w:rPr>
        <w:t xml:space="preserve"> если на день увольнения работника имеется день отдыха за работу в выходной или нерабочий праздничный день, не использованный им в период трудовой деятельности у работодателя, с которым прекращается трудовой договор, в день увольнения работнику выплачивается разница между полагавшейся ему оплатой работы в выходной или нерабочий праздничный день и фактически произведенной оплатой работы в этот день. Указанная разница выплачивается работнику за все дни отдыха за работу в выходные или нерабочие праздничные дни, не использованные им в период трудовой деятельности у данного работодателя</w:t>
      </w:r>
      <w:proofErr w:type="gramStart"/>
      <w:r w:rsidRPr="00476987">
        <w:rPr>
          <w:lang w:bidi="ru-RU"/>
        </w:rPr>
        <w:t>.</w:t>
      </w:r>
      <w:r>
        <w:rPr>
          <w:lang w:bidi="ru-RU"/>
        </w:rPr>
        <w:t>»</w:t>
      </w:r>
      <w:proofErr w:type="gramEnd"/>
    </w:p>
    <w:bookmarkEnd w:id="0"/>
    <w:p w:rsidR="002F2D7C" w:rsidRDefault="00476987" w:rsidP="002F2D7C">
      <w:pPr>
        <w:ind w:left="567" w:right="-476"/>
        <w:jc w:val="both"/>
      </w:pPr>
      <w:r w:rsidRPr="001F31EA">
        <w:t xml:space="preserve">2. </w:t>
      </w:r>
      <w:proofErr w:type="gramStart"/>
      <w:r w:rsidRPr="001F31EA">
        <w:t>Контроль за</w:t>
      </w:r>
      <w:proofErr w:type="gramEnd"/>
      <w:r>
        <w:t xml:space="preserve"> исполнением настоящего р</w:t>
      </w:r>
      <w:r w:rsidRPr="001F31EA">
        <w:t>аспоряжения оставляю за собой</w:t>
      </w:r>
      <w:r w:rsidRPr="00A72625">
        <w:t xml:space="preserve">. </w:t>
      </w:r>
    </w:p>
    <w:p w:rsidR="002F2D7C" w:rsidRDefault="002F2D7C" w:rsidP="002F2D7C">
      <w:pPr>
        <w:ind w:left="567" w:right="-476"/>
        <w:jc w:val="both"/>
      </w:pPr>
    </w:p>
    <w:p w:rsidR="002F2D7C" w:rsidRDefault="002F2D7C" w:rsidP="002F2D7C">
      <w:pPr>
        <w:ind w:left="567" w:right="-476"/>
        <w:jc w:val="both"/>
      </w:pPr>
    </w:p>
    <w:p w:rsidR="002F2D7C" w:rsidRDefault="002F2D7C" w:rsidP="002F2D7C">
      <w:pPr>
        <w:ind w:left="567" w:right="-476"/>
        <w:jc w:val="both"/>
      </w:pPr>
      <w:r w:rsidRPr="001F31EA">
        <w:t xml:space="preserve">Основание: </w:t>
      </w:r>
      <w:r>
        <w:t xml:space="preserve">Федеральный закон </w:t>
      </w:r>
      <w:r w:rsidRPr="001F31EA">
        <w:t xml:space="preserve"> </w:t>
      </w:r>
      <w:r>
        <w:t xml:space="preserve">от 30.09.2024 № 339-ФЗ о внесении изменений </w:t>
      </w:r>
    </w:p>
    <w:p w:rsidR="002F2D7C" w:rsidRDefault="002F2D7C" w:rsidP="002F2D7C">
      <w:pPr>
        <w:ind w:left="567" w:right="-476"/>
        <w:jc w:val="both"/>
      </w:pPr>
      <w:r>
        <w:t xml:space="preserve">в ст.153 Трудового кодекса Российской Федерации, </w:t>
      </w:r>
      <w:r w:rsidRPr="001F31EA">
        <w:t xml:space="preserve">Федеральный закон от 02.03.2007 </w:t>
      </w:r>
    </w:p>
    <w:p w:rsidR="002F2D7C" w:rsidRPr="001F31EA" w:rsidRDefault="002F2D7C" w:rsidP="002F2D7C">
      <w:pPr>
        <w:ind w:left="567" w:right="-476"/>
        <w:jc w:val="both"/>
      </w:pPr>
      <w:r w:rsidRPr="001F31EA">
        <w:t>года № 25-ФЗ «О муниципальн</w:t>
      </w:r>
      <w:r>
        <w:t>ой службе в Российской Федерации»</w:t>
      </w:r>
      <w:r w:rsidRPr="001F31EA">
        <w:t>.</w:t>
      </w:r>
    </w:p>
    <w:p w:rsidR="002E0B10" w:rsidRDefault="002E0B10" w:rsidP="002E0B10"/>
    <w:p w:rsidR="00EF0170" w:rsidRDefault="00EF0170" w:rsidP="001F4932">
      <w:pPr>
        <w:ind w:firstLine="567"/>
      </w:pPr>
    </w:p>
    <w:p w:rsidR="00215C17" w:rsidRPr="002B56F6" w:rsidRDefault="00B54A24" w:rsidP="001F4932">
      <w:pPr>
        <w:ind w:firstLine="567"/>
        <w:rPr>
          <w:sz w:val="28"/>
          <w:szCs w:val="28"/>
        </w:rPr>
      </w:pPr>
      <w:r w:rsidRPr="001F4932">
        <w:t xml:space="preserve">Глава </w:t>
      </w:r>
      <w:proofErr w:type="spellStart"/>
      <w:r w:rsidR="00077EC3">
        <w:t>Яманского</w:t>
      </w:r>
      <w:proofErr w:type="spellEnd"/>
      <w:r w:rsidR="00CC4A9C">
        <w:t xml:space="preserve"> </w:t>
      </w:r>
      <w:r w:rsidR="00546E36">
        <w:t>сельского</w:t>
      </w:r>
      <w:r w:rsidRPr="001F4932">
        <w:t xml:space="preserve"> </w:t>
      </w:r>
      <w:r w:rsidR="00215C17" w:rsidRPr="001F4932">
        <w:t xml:space="preserve">поселения                         </w:t>
      </w:r>
      <w:r w:rsidR="00DE31A7">
        <w:t xml:space="preserve">            </w:t>
      </w:r>
      <w:r w:rsidR="00077EC3">
        <w:t>А.А. Ильченко</w:t>
      </w:r>
    </w:p>
    <w:sectPr w:rsidR="00215C17" w:rsidRPr="002B56F6" w:rsidSect="002E0B10">
      <w:headerReference w:type="even" r:id="rId8"/>
      <w:headerReference w:type="default" r:id="rId9"/>
      <w:pgSz w:w="11906" w:h="16838"/>
      <w:pgMar w:top="426" w:right="851" w:bottom="567"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989" w:rsidRDefault="009D2989">
      <w:r>
        <w:separator/>
      </w:r>
    </w:p>
  </w:endnote>
  <w:endnote w:type="continuationSeparator" w:id="0">
    <w:p w:rsidR="009D2989" w:rsidRDefault="009D29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989" w:rsidRDefault="009D2989">
      <w:r>
        <w:separator/>
      </w:r>
    </w:p>
  </w:footnote>
  <w:footnote w:type="continuationSeparator" w:id="0">
    <w:p w:rsidR="009D2989" w:rsidRDefault="009D29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7AA" w:rsidRDefault="00E05F2E" w:rsidP="00B5733D">
    <w:pPr>
      <w:pStyle w:val="a8"/>
      <w:framePr w:wrap="around" w:vAnchor="text" w:hAnchor="margin" w:xAlign="center" w:y="1"/>
      <w:rPr>
        <w:rStyle w:val="aa"/>
      </w:rPr>
    </w:pPr>
    <w:r>
      <w:rPr>
        <w:rStyle w:val="aa"/>
      </w:rPr>
      <w:fldChar w:fldCharType="begin"/>
    </w:r>
    <w:r w:rsidR="009F17AA">
      <w:rPr>
        <w:rStyle w:val="aa"/>
      </w:rPr>
      <w:instrText xml:space="preserve">PAGE  </w:instrText>
    </w:r>
    <w:r>
      <w:rPr>
        <w:rStyle w:val="aa"/>
      </w:rPr>
      <w:fldChar w:fldCharType="end"/>
    </w:r>
  </w:p>
  <w:p w:rsidR="009F17AA" w:rsidRDefault="009F17AA">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261110"/>
    </w:sdtPr>
    <w:sdtContent>
      <w:p w:rsidR="009F17AA" w:rsidRDefault="00E05F2E">
        <w:pPr>
          <w:pStyle w:val="a8"/>
          <w:jc w:val="center"/>
        </w:pPr>
        <w:r>
          <w:fldChar w:fldCharType="begin"/>
        </w:r>
        <w:r w:rsidR="008A008C">
          <w:instrText xml:space="preserve"> PAGE   \* MERGEFORMAT </w:instrText>
        </w:r>
        <w:r>
          <w:fldChar w:fldCharType="separate"/>
        </w:r>
        <w:r w:rsidR="00D14F59">
          <w:rPr>
            <w:noProof/>
          </w:rPr>
          <w:t>2</w:t>
        </w:r>
        <w:r>
          <w:rPr>
            <w:noProof/>
          </w:rPr>
          <w:fldChar w:fldCharType="end"/>
        </w:r>
      </w:p>
    </w:sdtContent>
  </w:sdt>
  <w:p w:rsidR="009F17AA" w:rsidRDefault="009F17A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D6358"/>
    <w:multiLevelType w:val="hybridMultilevel"/>
    <w:tmpl w:val="D5385DD0"/>
    <w:lvl w:ilvl="0" w:tplc="AB5804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C9B5B76"/>
    <w:multiLevelType w:val="hybridMultilevel"/>
    <w:tmpl w:val="3F8ADEAA"/>
    <w:lvl w:ilvl="0" w:tplc="A440939C">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11B17481"/>
    <w:multiLevelType w:val="hybridMultilevel"/>
    <w:tmpl w:val="EA485C0E"/>
    <w:lvl w:ilvl="0" w:tplc="871E04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CEB6C69"/>
    <w:multiLevelType w:val="hybridMultilevel"/>
    <w:tmpl w:val="7438E590"/>
    <w:lvl w:ilvl="0" w:tplc="1B4E084A">
      <w:start w:val="1"/>
      <w:numFmt w:val="decimal"/>
      <w:lvlText w:val="%1."/>
      <w:lvlJc w:val="left"/>
      <w:pPr>
        <w:ind w:left="1818" w:hanging="11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78D6985"/>
    <w:multiLevelType w:val="hybridMultilevel"/>
    <w:tmpl w:val="0ABACB90"/>
    <w:lvl w:ilvl="0" w:tplc="E7AC5826">
      <w:start w:val="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562C1139"/>
    <w:multiLevelType w:val="hybridMultilevel"/>
    <w:tmpl w:val="FAF2A6D2"/>
    <w:lvl w:ilvl="0" w:tplc="1C5404F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5D88064F"/>
    <w:multiLevelType w:val="hybridMultilevel"/>
    <w:tmpl w:val="484CE43E"/>
    <w:lvl w:ilvl="0" w:tplc="271CA9D2">
      <w:start w:val="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653159B7"/>
    <w:multiLevelType w:val="hybridMultilevel"/>
    <w:tmpl w:val="EA485C0E"/>
    <w:lvl w:ilvl="0" w:tplc="871E04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66AB6D95"/>
    <w:multiLevelType w:val="hybridMultilevel"/>
    <w:tmpl w:val="CB923364"/>
    <w:lvl w:ilvl="0" w:tplc="DD025866">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71E82203"/>
    <w:multiLevelType w:val="hybridMultilevel"/>
    <w:tmpl w:val="5EEA9702"/>
    <w:lvl w:ilvl="0" w:tplc="9BCC4E26">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63B14B4"/>
    <w:multiLevelType w:val="hybridMultilevel"/>
    <w:tmpl w:val="D63A1D3E"/>
    <w:lvl w:ilvl="0" w:tplc="8482CF06">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7"/>
  </w:num>
  <w:num w:numId="2">
    <w:abstractNumId w:val="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8"/>
  </w:num>
  <w:num w:numId="6">
    <w:abstractNumId w:val="0"/>
  </w:num>
  <w:num w:numId="7">
    <w:abstractNumId w:val="5"/>
  </w:num>
  <w:num w:numId="8">
    <w:abstractNumId w:val="1"/>
  </w:num>
  <w:num w:numId="9">
    <w:abstractNumId w:val="4"/>
  </w:num>
  <w:num w:numId="10">
    <w:abstractNumId w:val="6"/>
  </w:num>
  <w:num w:numId="11">
    <w:abstractNumId w:val="9"/>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242E34"/>
    <w:rsid w:val="0000264E"/>
    <w:rsid w:val="000058F1"/>
    <w:rsid w:val="00005E4E"/>
    <w:rsid w:val="00017550"/>
    <w:rsid w:val="00022ACA"/>
    <w:rsid w:val="000237F1"/>
    <w:rsid w:val="00025A1F"/>
    <w:rsid w:val="00026376"/>
    <w:rsid w:val="00027CE0"/>
    <w:rsid w:val="0003191D"/>
    <w:rsid w:val="000343BD"/>
    <w:rsid w:val="00034971"/>
    <w:rsid w:val="00041245"/>
    <w:rsid w:val="00061FCB"/>
    <w:rsid w:val="00077A1C"/>
    <w:rsid w:val="00077EC3"/>
    <w:rsid w:val="00092730"/>
    <w:rsid w:val="00092EAC"/>
    <w:rsid w:val="0009508B"/>
    <w:rsid w:val="000956E6"/>
    <w:rsid w:val="00096D86"/>
    <w:rsid w:val="000A1A6D"/>
    <w:rsid w:val="000A3713"/>
    <w:rsid w:val="000A62A6"/>
    <w:rsid w:val="000A756A"/>
    <w:rsid w:val="000A7D6B"/>
    <w:rsid w:val="000B0485"/>
    <w:rsid w:val="000B4799"/>
    <w:rsid w:val="000B4F94"/>
    <w:rsid w:val="000B6E18"/>
    <w:rsid w:val="000B7A06"/>
    <w:rsid w:val="000C220F"/>
    <w:rsid w:val="000D00BE"/>
    <w:rsid w:val="000D0377"/>
    <w:rsid w:val="000D3190"/>
    <w:rsid w:val="000D5562"/>
    <w:rsid w:val="000E3355"/>
    <w:rsid w:val="000F62CF"/>
    <w:rsid w:val="00101F31"/>
    <w:rsid w:val="0010310F"/>
    <w:rsid w:val="001076A1"/>
    <w:rsid w:val="001156A2"/>
    <w:rsid w:val="00132F92"/>
    <w:rsid w:val="001353A0"/>
    <w:rsid w:val="0015205A"/>
    <w:rsid w:val="001529DE"/>
    <w:rsid w:val="00157D6A"/>
    <w:rsid w:val="00163A16"/>
    <w:rsid w:val="00164D7C"/>
    <w:rsid w:val="001661AD"/>
    <w:rsid w:val="00167792"/>
    <w:rsid w:val="00171732"/>
    <w:rsid w:val="00172CD6"/>
    <w:rsid w:val="00181F6E"/>
    <w:rsid w:val="00184D1D"/>
    <w:rsid w:val="00186558"/>
    <w:rsid w:val="00194C61"/>
    <w:rsid w:val="00196A83"/>
    <w:rsid w:val="001A3241"/>
    <w:rsid w:val="001A4B23"/>
    <w:rsid w:val="001A6188"/>
    <w:rsid w:val="001B1A95"/>
    <w:rsid w:val="001B33A6"/>
    <w:rsid w:val="001C5AFF"/>
    <w:rsid w:val="001C6C8E"/>
    <w:rsid w:val="001D69F0"/>
    <w:rsid w:val="001D7900"/>
    <w:rsid w:val="001E24FD"/>
    <w:rsid w:val="001E3A75"/>
    <w:rsid w:val="001F0465"/>
    <w:rsid w:val="001F4932"/>
    <w:rsid w:val="001F6F97"/>
    <w:rsid w:val="002005EC"/>
    <w:rsid w:val="00202F17"/>
    <w:rsid w:val="00206757"/>
    <w:rsid w:val="002126ED"/>
    <w:rsid w:val="00213A9B"/>
    <w:rsid w:val="00215C17"/>
    <w:rsid w:val="0022592E"/>
    <w:rsid w:val="00227FB9"/>
    <w:rsid w:val="00233590"/>
    <w:rsid w:val="00237124"/>
    <w:rsid w:val="00242AF4"/>
    <w:rsid w:val="00242E34"/>
    <w:rsid w:val="00243E8D"/>
    <w:rsid w:val="00244211"/>
    <w:rsid w:val="0025183C"/>
    <w:rsid w:val="00252D8A"/>
    <w:rsid w:val="00253198"/>
    <w:rsid w:val="00255ECE"/>
    <w:rsid w:val="00261AE1"/>
    <w:rsid w:val="0026446D"/>
    <w:rsid w:val="0027054B"/>
    <w:rsid w:val="00275FA6"/>
    <w:rsid w:val="00276F9B"/>
    <w:rsid w:val="002801CA"/>
    <w:rsid w:val="002808ED"/>
    <w:rsid w:val="002863C5"/>
    <w:rsid w:val="00292BC4"/>
    <w:rsid w:val="00292D4D"/>
    <w:rsid w:val="00296538"/>
    <w:rsid w:val="002974C4"/>
    <w:rsid w:val="002A01D0"/>
    <w:rsid w:val="002A0C6F"/>
    <w:rsid w:val="002A4445"/>
    <w:rsid w:val="002A6136"/>
    <w:rsid w:val="002B6EEB"/>
    <w:rsid w:val="002B744F"/>
    <w:rsid w:val="002B75E7"/>
    <w:rsid w:val="002B779B"/>
    <w:rsid w:val="002C0827"/>
    <w:rsid w:val="002C3525"/>
    <w:rsid w:val="002D442F"/>
    <w:rsid w:val="002D5960"/>
    <w:rsid w:val="002E0B10"/>
    <w:rsid w:val="002E2D77"/>
    <w:rsid w:val="002F2D7C"/>
    <w:rsid w:val="002F309E"/>
    <w:rsid w:val="002F737F"/>
    <w:rsid w:val="00301766"/>
    <w:rsid w:val="00302972"/>
    <w:rsid w:val="0031396D"/>
    <w:rsid w:val="00321936"/>
    <w:rsid w:val="003232B2"/>
    <w:rsid w:val="00326744"/>
    <w:rsid w:val="00332B71"/>
    <w:rsid w:val="00340FE8"/>
    <w:rsid w:val="00341BBD"/>
    <w:rsid w:val="003430C1"/>
    <w:rsid w:val="00345EF4"/>
    <w:rsid w:val="00350099"/>
    <w:rsid w:val="00350628"/>
    <w:rsid w:val="0035611E"/>
    <w:rsid w:val="00361980"/>
    <w:rsid w:val="00364FAA"/>
    <w:rsid w:val="0036560A"/>
    <w:rsid w:val="00377B37"/>
    <w:rsid w:val="003812FE"/>
    <w:rsid w:val="00381BD7"/>
    <w:rsid w:val="00386563"/>
    <w:rsid w:val="003879B6"/>
    <w:rsid w:val="00391E79"/>
    <w:rsid w:val="0039484F"/>
    <w:rsid w:val="00396CA3"/>
    <w:rsid w:val="00397711"/>
    <w:rsid w:val="003A3C79"/>
    <w:rsid w:val="003B209B"/>
    <w:rsid w:val="003B7CE7"/>
    <w:rsid w:val="003D1651"/>
    <w:rsid w:val="003E02D9"/>
    <w:rsid w:val="003E1C21"/>
    <w:rsid w:val="003E358D"/>
    <w:rsid w:val="003E6DD0"/>
    <w:rsid w:val="003E6FC2"/>
    <w:rsid w:val="003F1F4D"/>
    <w:rsid w:val="003F54DE"/>
    <w:rsid w:val="003F74AA"/>
    <w:rsid w:val="0040261D"/>
    <w:rsid w:val="00402FAE"/>
    <w:rsid w:val="004069B8"/>
    <w:rsid w:val="00410FA4"/>
    <w:rsid w:val="004137C7"/>
    <w:rsid w:val="004158D2"/>
    <w:rsid w:val="004167E1"/>
    <w:rsid w:val="004205EA"/>
    <w:rsid w:val="00420889"/>
    <w:rsid w:val="004273BB"/>
    <w:rsid w:val="00430B75"/>
    <w:rsid w:val="00432789"/>
    <w:rsid w:val="004332BC"/>
    <w:rsid w:val="004334ED"/>
    <w:rsid w:val="00435BC9"/>
    <w:rsid w:val="00445FE7"/>
    <w:rsid w:val="004509A4"/>
    <w:rsid w:val="004524DE"/>
    <w:rsid w:val="00457624"/>
    <w:rsid w:val="004633CC"/>
    <w:rsid w:val="0046349C"/>
    <w:rsid w:val="00470A64"/>
    <w:rsid w:val="00476987"/>
    <w:rsid w:val="004803F8"/>
    <w:rsid w:val="0048291A"/>
    <w:rsid w:val="00484044"/>
    <w:rsid w:val="004855B4"/>
    <w:rsid w:val="004859AC"/>
    <w:rsid w:val="00486E27"/>
    <w:rsid w:val="00487753"/>
    <w:rsid w:val="004A4BA3"/>
    <w:rsid w:val="004A6910"/>
    <w:rsid w:val="004A6EF0"/>
    <w:rsid w:val="004B25CA"/>
    <w:rsid w:val="004C05CD"/>
    <w:rsid w:val="004C6806"/>
    <w:rsid w:val="004C6B08"/>
    <w:rsid w:val="004D0984"/>
    <w:rsid w:val="004D09A5"/>
    <w:rsid w:val="004D34FC"/>
    <w:rsid w:val="004D6F2C"/>
    <w:rsid w:val="004E334E"/>
    <w:rsid w:val="004E4FA7"/>
    <w:rsid w:val="004F0A4E"/>
    <w:rsid w:val="004F12D3"/>
    <w:rsid w:val="004F51C1"/>
    <w:rsid w:val="004F6CFE"/>
    <w:rsid w:val="00504405"/>
    <w:rsid w:val="005110E4"/>
    <w:rsid w:val="0051195C"/>
    <w:rsid w:val="00513F63"/>
    <w:rsid w:val="00516B53"/>
    <w:rsid w:val="00516B65"/>
    <w:rsid w:val="00517949"/>
    <w:rsid w:val="005245D5"/>
    <w:rsid w:val="00527E6F"/>
    <w:rsid w:val="00533B20"/>
    <w:rsid w:val="00534D21"/>
    <w:rsid w:val="00537CC7"/>
    <w:rsid w:val="0054525A"/>
    <w:rsid w:val="00546E36"/>
    <w:rsid w:val="00550DB1"/>
    <w:rsid w:val="00567CD9"/>
    <w:rsid w:val="005716B6"/>
    <w:rsid w:val="00577258"/>
    <w:rsid w:val="00577708"/>
    <w:rsid w:val="00580839"/>
    <w:rsid w:val="0058312D"/>
    <w:rsid w:val="005836FA"/>
    <w:rsid w:val="00583BE1"/>
    <w:rsid w:val="00585159"/>
    <w:rsid w:val="005853D9"/>
    <w:rsid w:val="00593336"/>
    <w:rsid w:val="00595E51"/>
    <w:rsid w:val="005965F9"/>
    <w:rsid w:val="005972B8"/>
    <w:rsid w:val="005A10D5"/>
    <w:rsid w:val="005A3ED3"/>
    <w:rsid w:val="005A7CC3"/>
    <w:rsid w:val="005B42AB"/>
    <w:rsid w:val="005C0A97"/>
    <w:rsid w:val="005C4342"/>
    <w:rsid w:val="005C6118"/>
    <w:rsid w:val="005D16CC"/>
    <w:rsid w:val="005D477C"/>
    <w:rsid w:val="005E6A22"/>
    <w:rsid w:val="005E78EA"/>
    <w:rsid w:val="005F4BC7"/>
    <w:rsid w:val="005F5C50"/>
    <w:rsid w:val="00603D9F"/>
    <w:rsid w:val="006111B3"/>
    <w:rsid w:val="00612169"/>
    <w:rsid w:val="00616F22"/>
    <w:rsid w:val="006239B7"/>
    <w:rsid w:val="00624A31"/>
    <w:rsid w:val="00626540"/>
    <w:rsid w:val="0063073F"/>
    <w:rsid w:val="00630B23"/>
    <w:rsid w:val="00636B21"/>
    <w:rsid w:val="00652E70"/>
    <w:rsid w:val="0065700C"/>
    <w:rsid w:val="00657038"/>
    <w:rsid w:val="00657364"/>
    <w:rsid w:val="006620DD"/>
    <w:rsid w:val="00663812"/>
    <w:rsid w:val="00665B24"/>
    <w:rsid w:val="00666B02"/>
    <w:rsid w:val="006706A1"/>
    <w:rsid w:val="00673004"/>
    <w:rsid w:val="006731D6"/>
    <w:rsid w:val="00674A57"/>
    <w:rsid w:val="00683431"/>
    <w:rsid w:val="00690C7D"/>
    <w:rsid w:val="00690DE3"/>
    <w:rsid w:val="006932A7"/>
    <w:rsid w:val="006936EC"/>
    <w:rsid w:val="00695AC3"/>
    <w:rsid w:val="006964A5"/>
    <w:rsid w:val="006B2B29"/>
    <w:rsid w:val="006B5D62"/>
    <w:rsid w:val="006B68D7"/>
    <w:rsid w:val="006C297F"/>
    <w:rsid w:val="006C7018"/>
    <w:rsid w:val="006D2B41"/>
    <w:rsid w:val="006E2891"/>
    <w:rsid w:val="006E3B35"/>
    <w:rsid w:val="006E3BBB"/>
    <w:rsid w:val="006E6B08"/>
    <w:rsid w:val="006F509B"/>
    <w:rsid w:val="0070274F"/>
    <w:rsid w:val="00704774"/>
    <w:rsid w:val="00711BCA"/>
    <w:rsid w:val="0072255E"/>
    <w:rsid w:val="007309A2"/>
    <w:rsid w:val="00733458"/>
    <w:rsid w:val="00734F8B"/>
    <w:rsid w:val="0074141D"/>
    <w:rsid w:val="007545FE"/>
    <w:rsid w:val="0076053E"/>
    <w:rsid w:val="00764445"/>
    <w:rsid w:val="0076484B"/>
    <w:rsid w:val="00773B96"/>
    <w:rsid w:val="0077588D"/>
    <w:rsid w:val="00776B1B"/>
    <w:rsid w:val="00777228"/>
    <w:rsid w:val="00777DB8"/>
    <w:rsid w:val="00781FAC"/>
    <w:rsid w:val="00784AF2"/>
    <w:rsid w:val="00785B7D"/>
    <w:rsid w:val="00797B6F"/>
    <w:rsid w:val="007B191C"/>
    <w:rsid w:val="007B4973"/>
    <w:rsid w:val="007C1596"/>
    <w:rsid w:val="007C2A0C"/>
    <w:rsid w:val="007C743F"/>
    <w:rsid w:val="007C7C55"/>
    <w:rsid w:val="007D1D61"/>
    <w:rsid w:val="007D2A1B"/>
    <w:rsid w:val="007D2CA8"/>
    <w:rsid w:val="007D7D35"/>
    <w:rsid w:val="007E192E"/>
    <w:rsid w:val="007E2771"/>
    <w:rsid w:val="007E6D01"/>
    <w:rsid w:val="007F0934"/>
    <w:rsid w:val="007F4B59"/>
    <w:rsid w:val="00800280"/>
    <w:rsid w:val="008049CC"/>
    <w:rsid w:val="00811B28"/>
    <w:rsid w:val="0081355F"/>
    <w:rsid w:val="00825E6B"/>
    <w:rsid w:val="008316D6"/>
    <w:rsid w:val="00837AF9"/>
    <w:rsid w:val="00837E01"/>
    <w:rsid w:val="00844D39"/>
    <w:rsid w:val="00855446"/>
    <w:rsid w:val="00860035"/>
    <w:rsid w:val="00861D30"/>
    <w:rsid w:val="00866B3A"/>
    <w:rsid w:val="00871035"/>
    <w:rsid w:val="00872097"/>
    <w:rsid w:val="00872A10"/>
    <w:rsid w:val="00872AC5"/>
    <w:rsid w:val="00884F92"/>
    <w:rsid w:val="00890EC5"/>
    <w:rsid w:val="008952D8"/>
    <w:rsid w:val="00895D56"/>
    <w:rsid w:val="008A008C"/>
    <w:rsid w:val="008B277B"/>
    <w:rsid w:val="008C079C"/>
    <w:rsid w:val="008C1E8B"/>
    <w:rsid w:val="008C1EF6"/>
    <w:rsid w:val="008C7D6C"/>
    <w:rsid w:val="008D7677"/>
    <w:rsid w:val="008E5C45"/>
    <w:rsid w:val="008E6C5D"/>
    <w:rsid w:val="008E741B"/>
    <w:rsid w:val="008F2881"/>
    <w:rsid w:val="008F3C81"/>
    <w:rsid w:val="008F4834"/>
    <w:rsid w:val="008F6758"/>
    <w:rsid w:val="008F70A8"/>
    <w:rsid w:val="009001C9"/>
    <w:rsid w:val="00900A4E"/>
    <w:rsid w:val="00901578"/>
    <w:rsid w:val="00921462"/>
    <w:rsid w:val="009254C5"/>
    <w:rsid w:val="0092676A"/>
    <w:rsid w:val="00927430"/>
    <w:rsid w:val="0093060E"/>
    <w:rsid w:val="00930CD1"/>
    <w:rsid w:val="00932400"/>
    <w:rsid w:val="009351C0"/>
    <w:rsid w:val="00936313"/>
    <w:rsid w:val="00942A26"/>
    <w:rsid w:val="00943AEC"/>
    <w:rsid w:val="00946D56"/>
    <w:rsid w:val="009563F6"/>
    <w:rsid w:val="00960F69"/>
    <w:rsid w:val="009612DC"/>
    <w:rsid w:val="0097010F"/>
    <w:rsid w:val="009733DC"/>
    <w:rsid w:val="00976816"/>
    <w:rsid w:val="00980F5B"/>
    <w:rsid w:val="0098330D"/>
    <w:rsid w:val="00983FB3"/>
    <w:rsid w:val="00984F23"/>
    <w:rsid w:val="0098791F"/>
    <w:rsid w:val="00994CC3"/>
    <w:rsid w:val="009A0412"/>
    <w:rsid w:val="009A20BF"/>
    <w:rsid w:val="009A47EF"/>
    <w:rsid w:val="009A7CE5"/>
    <w:rsid w:val="009C0658"/>
    <w:rsid w:val="009C3566"/>
    <w:rsid w:val="009C382A"/>
    <w:rsid w:val="009C7A41"/>
    <w:rsid w:val="009C7CE4"/>
    <w:rsid w:val="009D2989"/>
    <w:rsid w:val="009D6AB4"/>
    <w:rsid w:val="009E3CF0"/>
    <w:rsid w:val="009E5266"/>
    <w:rsid w:val="009F17AA"/>
    <w:rsid w:val="009F5DF3"/>
    <w:rsid w:val="00A0586B"/>
    <w:rsid w:val="00A1295A"/>
    <w:rsid w:val="00A179E0"/>
    <w:rsid w:val="00A223C1"/>
    <w:rsid w:val="00A27496"/>
    <w:rsid w:val="00A31C9C"/>
    <w:rsid w:val="00A32119"/>
    <w:rsid w:val="00A35077"/>
    <w:rsid w:val="00A41B5A"/>
    <w:rsid w:val="00A45510"/>
    <w:rsid w:val="00A45E75"/>
    <w:rsid w:val="00A46329"/>
    <w:rsid w:val="00A46C76"/>
    <w:rsid w:val="00A53302"/>
    <w:rsid w:val="00A61F71"/>
    <w:rsid w:val="00A63213"/>
    <w:rsid w:val="00A65A08"/>
    <w:rsid w:val="00A72C2C"/>
    <w:rsid w:val="00A73C2F"/>
    <w:rsid w:val="00A83FBF"/>
    <w:rsid w:val="00A946AF"/>
    <w:rsid w:val="00A9532B"/>
    <w:rsid w:val="00A9692B"/>
    <w:rsid w:val="00AA02C9"/>
    <w:rsid w:val="00AA1D75"/>
    <w:rsid w:val="00AA4A89"/>
    <w:rsid w:val="00AA4CEA"/>
    <w:rsid w:val="00AA5CBC"/>
    <w:rsid w:val="00AA622C"/>
    <w:rsid w:val="00AA6D20"/>
    <w:rsid w:val="00AB1905"/>
    <w:rsid w:val="00AB6EF6"/>
    <w:rsid w:val="00AC18AE"/>
    <w:rsid w:val="00AD4111"/>
    <w:rsid w:val="00AD4320"/>
    <w:rsid w:val="00AE050B"/>
    <w:rsid w:val="00AF517A"/>
    <w:rsid w:val="00AF51E9"/>
    <w:rsid w:val="00AF56A5"/>
    <w:rsid w:val="00AF7AB4"/>
    <w:rsid w:val="00B0542D"/>
    <w:rsid w:val="00B05C4C"/>
    <w:rsid w:val="00B06924"/>
    <w:rsid w:val="00B11662"/>
    <w:rsid w:val="00B21792"/>
    <w:rsid w:val="00B2246A"/>
    <w:rsid w:val="00B24478"/>
    <w:rsid w:val="00B265DE"/>
    <w:rsid w:val="00B4029D"/>
    <w:rsid w:val="00B4191F"/>
    <w:rsid w:val="00B43E21"/>
    <w:rsid w:val="00B46367"/>
    <w:rsid w:val="00B51DE5"/>
    <w:rsid w:val="00B54A24"/>
    <w:rsid w:val="00B553F9"/>
    <w:rsid w:val="00B55BDC"/>
    <w:rsid w:val="00B5733D"/>
    <w:rsid w:val="00B61EED"/>
    <w:rsid w:val="00B62881"/>
    <w:rsid w:val="00B62BAE"/>
    <w:rsid w:val="00B66B06"/>
    <w:rsid w:val="00B713C6"/>
    <w:rsid w:val="00B736DD"/>
    <w:rsid w:val="00B751FA"/>
    <w:rsid w:val="00B76996"/>
    <w:rsid w:val="00B858CC"/>
    <w:rsid w:val="00B91220"/>
    <w:rsid w:val="00B93E60"/>
    <w:rsid w:val="00B95938"/>
    <w:rsid w:val="00BA6C59"/>
    <w:rsid w:val="00BB5352"/>
    <w:rsid w:val="00BC0F93"/>
    <w:rsid w:val="00BC454B"/>
    <w:rsid w:val="00BD54C2"/>
    <w:rsid w:val="00BE1E52"/>
    <w:rsid w:val="00BE2497"/>
    <w:rsid w:val="00BF0104"/>
    <w:rsid w:val="00BF0210"/>
    <w:rsid w:val="00BF4312"/>
    <w:rsid w:val="00BF6414"/>
    <w:rsid w:val="00C026FF"/>
    <w:rsid w:val="00C036D7"/>
    <w:rsid w:val="00C06F1F"/>
    <w:rsid w:val="00C15733"/>
    <w:rsid w:val="00C16B10"/>
    <w:rsid w:val="00C213D1"/>
    <w:rsid w:val="00C236B6"/>
    <w:rsid w:val="00C2412D"/>
    <w:rsid w:val="00C331FB"/>
    <w:rsid w:val="00C36A6B"/>
    <w:rsid w:val="00C37B51"/>
    <w:rsid w:val="00C40E7A"/>
    <w:rsid w:val="00C512C6"/>
    <w:rsid w:val="00C53521"/>
    <w:rsid w:val="00C601AB"/>
    <w:rsid w:val="00C65EBE"/>
    <w:rsid w:val="00C70C30"/>
    <w:rsid w:val="00C74AF3"/>
    <w:rsid w:val="00C761B9"/>
    <w:rsid w:val="00C937CC"/>
    <w:rsid w:val="00C943E1"/>
    <w:rsid w:val="00C95D46"/>
    <w:rsid w:val="00CA4FD3"/>
    <w:rsid w:val="00CB02D1"/>
    <w:rsid w:val="00CC08B5"/>
    <w:rsid w:val="00CC1731"/>
    <w:rsid w:val="00CC305B"/>
    <w:rsid w:val="00CC4A9C"/>
    <w:rsid w:val="00CC6038"/>
    <w:rsid w:val="00CC74B2"/>
    <w:rsid w:val="00CD4D76"/>
    <w:rsid w:val="00CD6B6C"/>
    <w:rsid w:val="00CE751C"/>
    <w:rsid w:val="00D01835"/>
    <w:rsid w:val="00D02014"/>
    <w:rsid w:val="00D14F59"/>
    <w:rsid w:val="00D1646A"/>
    <w:rsid w:val="00D16BDB"/>
    <w:rsid w:val="00D16EB4"/>
    <w:rsid w:val="00D23F1F"/>
    <w:rsid w:val="00D25871"/>
    <w:rsid w:val="00D30ED4"/>
    <w:rsid w:val="00D31DFC"/>
    <w:rsid w:val="00D331A4"/>
    <w:rsid w:val="00D34C06"/>
    <w:rsid w:val="00D36F19"/>
    <w:rsid w:val="00D4107D"/>
    <w:rsid w:val="00D45249"/>
    <w:rsid w:val="00D47F58"/>
    <w:rsid w:val="00D5377F"/>
    <w:rsid w:val="00D539EA"/>
    <w:rsid w:val="00D55040"/>
    <w:rsid w:val="00D56C49"/>
    <w:rsid w:val="00D56C4A"/>
    <w:rsid w:val="00D5777E"/>
    <w:rsid w:val="00D57A26"/>
    <w:rsid w:val="00D57FBE"/>
    <w:rsid w:val="00D61682"/>
    <w:rsid w:val="00D61AD3"/>
    <w:rsid w:val="00D61CE5"/>
    <w:rsid w:val="00D62B81"/>
    <w:rsid w:val="00D62FA3"/>
    <w:rsid w:val="00D66032"/>
    <w:rsid w:val="00D82FE7"/>
    <w:rsid w:val="00D84D16"/>
    <w:rsid w:val="00D902F1"/>
    <w:rsid w:val="00D93F07"/>
    <w:rsid w:val="00DA4DAB"/>
    <w:rsid w:val="00DA50DB"/>
    <w:rsid w:val="00DA7EFE"/>
    <w:rsid w:val="00DB4301"/>
    <w:rsid w:val="00DC6645"/>
    <w:rsid w:val="00DD13A4"/>
    <w:rsid w:val="00DE31A7"/>
    <w:rsid w:val="00DE52FB"/>
    <w:rsid w:val="00DE7730"/>
    <w:rsid w:val="00DE7E2E"/>
    <w:rsid w:val="00DF70A8"/>
    <w:rsid w:val="00E02831"/>
    <w:rsid w:val="00E05F2E"/>
    <w:rsid w:val="00E07B0F"/>
    <w:rsid w:val="00E123F9"/>
    <w:rsid w:val="00E13856"/>
    <w:rsid w:val="00E1386B"/>
    <w:rsid w:val="00E174EB"/>
    <w:rsid w:val="00E25857"/>
    <w:rsid w:val="00E264E0"/>
    <w:rsid w:val="00E26D7D"/>
    <w:rsid w:val="00E37181"/>
    <w:rsid w:val="00E412BF"/>
    <w:rsid w:val="00E41520"/>
    <w:rsid w:val="00E514CC"/>
    <w:rsid w:val="00E53CA6"/>
    <w:rsid w:val="00E55A01"/>
    <w:rsid w:val="00E65D89"/>
    <w:rsid w:val="00E662A3"/>
    <w:rsid w:val="00E67ACF"/>
    <w:rsid w:val="00E70AD3"/>
    <w:rsid w:val="00E7276D"/>
    <w:rsid w:val="00E72F96"/>
    <w:rsid w:val="00E77545"/>
    <w:rsid w:val="00E8603F"/>
    <w:rsid w:val="00E90643"/>
    <w:rsid w:val="00E90DE0"/>
    <w:rsid w:val="00EA16DE"/>
    <w:rsid w:val="00EA227A"/>
    <w:rsid w:val="00EA4CB7"/>
    <w:rsid w:val="00EA7142"/>
    <w:rsid w:val="00EB10A2"/>
    <w:rsid w:val="00EB181A"/>
    <w:rsid w:val="00EC0DC7"/>
    <w:rsid w:val="00EC223E"/>
    <w:rsid w:val="00EC34A5"/>
    <w:rsid w:val="00ED1B0D"/>
    <w:rsid w:val="00ED491F"/>
    <w:rsid w:val="00ED50BD"/>
    <w:rsid w:val="00ED63C3"/>
    <w:rsid w:val="00EE1769"/>
    <w:rsid w:val="00EE2286"/>
    <w:rsid w:val="00EE6BDA"/>
    <w:rsid w:val="00EE6E8B"/>
    <w:rsid w:val="00EF0170"/>
    <w:rsid w:val="00EF09E7"/>
    <w:rsid w:val="00EF37F1"/>
    <w:rsid w:val="00EF524B"/>
    <w:rsid w:val="00EF5A19"/>
    <w:rsid w:val="00F02A31"/>
    <w:rsid w:val="00F04A50"/>
    <w:rsid w:val="00F06FEF"/>
    <w:rsid w:val="00F117D9"/>
    <w:rsid w:val="00F202F4"/>
    <w:rsid w:val="00F30321"/>
    <w:rsid w:val="00F34948"/>
    <w:rsid w:val="00F36A88"/>
    <w:rsid w:val="00F4262D"/>
    <w:rsid w:val="00F44A11"/>
    <w:rsid w:val="00F44A36"/>
    <w:rsid w:val="00F45320"/>
    <w:rsid w:val="00F45BAF"/>
    <w:rsid w:val="00F50866"/>
    <w:rsid w:val="00F51CAD"/>
    <w:rsid w:val="00F522F8"/>
    <w:rsid w:val="00F55F04"/>
    <w:rsid w:val="00F56BDC"/>
    <w:rsid w:val="00F56EB7"/>
    <w:rsid w:val="00F60254"/>
    <w:rsid w:val="00F636D5"/>
    <w:rsid w:val="00F63BFF"/>
    <w:rsid w:val="00F64E1F"/>
    <w:rsid w:val="00F705A1"/>
    <w:rsid w:val="00F7137C"/>
    <w:rsid w:val="00F72D4B"/>
    <w:rsid w:val="00F80413"/>
    <w:rsid w:val="00F84EA7"/>
    <w:rsid w:val="00F86DE8"/>
    <w:rsid w:val="00F9243F"/>
    <w:rsid w:val="00FA62EE"/>
    <w:rsid w:val="00FA6F59"/>
    <w:rsid w:val="00FB357B"/>
    <w:rsid w:val="00FB57EF"/>
    <w:rsid w:val="00FC6B5F"/>
    <w:rsid w:val="00FC731B"/>
    <w:rsid w:val="00FD055D"/>
    <w:rsid w:val="00FD2088"/>
    <w:rsid w:val="00FD7228"/>
    <w:rsid w:val="00FD7A4E"/>
    <w:rsid w:val="00FE11D3"/>
    <w:rsid w:val="00FE3CCA"/>
    <w:rsid w:val="00FF6918"/>
    <w:rsid w:val="00FF6F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B4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6D2B41"/>
    <w:pPr>
      <w:autoSpaceDE w:val="0"/>
      <w:autoSpaceDN w:val="0"/>
      <w:adjustRightInd w:val="0"/>
    </w:pPr>
    <w:rPr>
      <w:rFonts w:ascii="Courier New" w:hAnsi="Courier New" w:cs="Courier New"/>
    </w:rPr>
  </w:style>
  <w:style w:type="paragraph" w:customStyle="1" w:styleId="ConsPlusTitle">
    <w:name w:val="ConsPlusTitle"/>
    <w:uiPriority w:val="99"/>
    <w:rsid w:val="006D2B41"/>
    <w:pPr>
      <w:widowControl w:val="0"/>
      <w:autoSpaceDE w:val="0"/>
      <w:autoSpaceDN w:val="0"/>
      <w:adjustRightInd w:val="0"/>
    </w:pPr>
    <w:rPr>
      <w:rFonts w:ascii="Arial" w:hAnsi="Arial" w:cs="Arial"/>
      <w:b/>
      <w:bCs/>
    </w:rPr>
  </w:style>
  <w:style w:type="paragraph" w:customStyle="1" w:styleId="ConsPlusNormal">
    <w:name w:val="ConsPlusNormal"/>
    <w:rsid w:val="006D2B41"/>
    <w:pPr>
      <w:widowControl w:val="0"/>
      <w:autoSpaceDE w:val="0"/>
      <w:autoSpaceDN w:val="0"/>
      <w:adjustRightInd w:val="0"/>
      <w:ind w:firstLine="720"/>
    </w:pPr>
    <w:rPr>
      <w:sz w:val="24"/>
      <w:szCs w:val="24"/>
    </w:rPr>
  </w:style>
  <w:style w:type="paragraph" w:customStyle="1" w:styleId="a3">
    <w:name w:val="Знак Знак Знак Знак Знак Знак Знак Знак Знак Знак Знак Знак Знак Знак Знак Знак Знак Знак"/>
    <w:basedOn w:val="a"/>
    <w:rsid w:val="006D2B41"/>
    <w:pPr>
      <w:spacing w:line="240" w:lineRule="exact"/>
      <w:jc w:val="both"/>
    </w:pPr>
    <w:rPr>
      <w:lang w:val="en-US" w:eastAsia="en-US"/>
    </w:rPr>
  </w:style>
  <w:style w:type="paragraph" w:customStyle="1" w:styleId="ConsNormal">
    <w:name w:val="ConsNormal"/>
    <w:rsid w:val="006E3BBB"/>
    <w:pPr>
      <w:widowControl w:val="0"/>
      <w:autoSpaceDE w:val="0"/>
      <w:autoSpaceDN w:val="0"/>
      <w:adjustRightInd w:val="0"/>
      <w:ind w:right="19772" w:firstLine="720"/>
    </w:pPr>
    <w:rPr>
      <w:rFonts w:ascii="Arial" w:hAnsi="Arial" w:cs="Arial"/>
    </w:r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E3BBB"/>
    <w:pPr>
      <w:spacing w:line="240" w:lineRule="exact"/>
      <w:jc w:val="both"/>
    </w:pPr>
    <w:rPr>
      <w:lang w:val="en-US" w:eastAsia="en-US"/>
    </w:rPr>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41520"/>
    <w:pPr>
      <w:spacing w:line="240" w:lineRule="exact"/>
      <w:jc w:val="both"/>
    </w:pPr>
    <w:rPr>
      <w:lang w:val="en-US" w:eastAsia="en-US"/>
    </w:rPr>
  </w:style>
  <w:style w:type="paragraph" w:styleId="a6">
    <w:name w:val="Balloon Text"/>
    <w:basedOn w:val="a"/>
    <w:semiHidden/>
    <w:rsid w:val="00C761B9"/>
    <w:rPr>
      <w:rFonts w:ascii="Tahoma" w:hAnsi="Tahoma" w:cs="Tahoma"/>
      <w:sz w:val="16"/>
      <w:szCs w:val="16"/>
    </w:rPr>
  </w:style>
  <w:style w:type="table" w:styleId="a7">
    <w:name w:val="Table Grid"/>
    <w:basedOn w:val="a1"/>
    <w:uiPriority w:val="59"/>
    <w:rsid w:val="00C1573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header"/>
    <w:basedOn w:val="a"/>
    <w:link w:val="a9"/>
    <w:uiPriority w:val="99"/>
    <w:rsid w:val="00B5733D"/>
    <w:pPr>
      <w:tabs>
        <w:tab w:val="center" w:pos="4677"/>
        <w:tab w:val="right" w:pos="9355"/>
      </w:tabs>
    </w:pPr>
  </w:style>
  <w:style w:type="character" w:styleId="aa">
    <w:name w:val="page number"/>
    <w:basedOn w:val="a0"/>
    <w:rsid w:val="00B5733D"/>
  </w:style>
  <w:style w:type="paragraph" w:styleId="ab">
    <w:name w:val="footer"/>
    <w:basedOn w:val="a"/>
    <w:rsid w:val="00B5733D"/>
    <w:pPr>
      <w:tabs>
        <w:tab w:val="center" w:pos="4677"/>
        <w:tab w:val="right" w:pos="9355"/>
      </w:tabs>
    </w:pPr>
  </w:style>
  <w:style w:type="character" w:customStyle="1" w:styleId="a9">
    <w:name w:val="Верхний колонтитул Знак"/>
    <w:basedOn w:val="a0"/>
    <w:link w:val="a8"/>
    <w:uiPriority w:val="99"/>
    <w:rsid w:val="002D5960"/>
    <w:rPr>
      <w:sz w:val="24"/>
      <w:szCs w:val="24"/>
    </w:rPr>
  </w:style>
  <w:style w:type="paragraph" w:styleId="ac">
    <w:name w:val="List Paragraph"/>
    <w:basedOn w:val="a"/>
    <w:uiPriority w:val="34"/>
    <w:qFormat/>
    <w:rsid w:val="00301766"/>
    <w:pPr>
      <w:ind w:left="720"/>
      <w:contextualSpacing/>
    </w:pPr>
  </w:style>
  <w:style w:type="character" w:styleId="ad">
    <w:name w:val="Placeholder Text"/>
    <w:basedOn w:val="a0"/>
    <w:uiPriority w:val="99"/>
    <w:semiHidden/>
    <w:rsid w:val="00EC0DC7"/>
    <w:rPr>
      <w:color w:val="808080"/>
    </w:rPr>
  </w:style>
  <w:style w:type="character" w:styleId="ae">
    <w:name w:val="Hyperlink"/>
    <w:basedOn w:val="a0"/>
    <w:uiPriority w:val="99"/>
    <w:semiHidden/>
    <w:unhideWhenUsed/>
    <w:rsid w:val="002E0B10"/>
    <w:rPr>
      <w:color w:val="0000FF"/>
      <w:u w:val="single"/>
    </w:rPr>
  </w:style>
  <w:style w:type="character" w:customStyle="1" w:styleId="Bodytext2">
    <w:name w:val="Body text (2)_"/>
    <w:basedOn w:val="a0"/>
    <w:link w:val="Bodytext20"/>
    <w:rsid w:val="00476987"/>
    <w:rPr>
      <w:shd w:val="clear" w:color="auto" w:fill="FFFFFF"/>
    </w:rPr>
  </w:style>
  <w:style w:type="paragraph" w:customStyle="1" w:styleId="Bodytext20">
    <w:name w:val="Body text (2)"/>
    <w:basedOn w:val="a"/>
    <w:link w:val="Bodytext2"/>
    <w:rsid w:val="00476987"/>
    <w:pPr>
      <w:widowControl w:val="0"/>
      <w:shd w:val="clear" w:color="auto" w:fill="FFFFFF"/>
      <w:spacing w:after="180" w:line="217" w:lineRule="exact"/>
      <w:ind w:hanging="1720"/>
    </w:pPr>
    <w:rPr>
      <w:sz w:val="20"/>
      <w:szCs w:val="20"/>
    </w:rPr>
  </w:style>
</w:styles>
</file>

<file path=word/webSettings.xml><?xml version="1.0" encoding="utf-8"?>
<w:webSettings xmlns:r="http://schemas.openxmlformats.org/officeDocument/2006/relationships" xmlns:w="http://schemas.openxmlformats.org/wordprocessingml/2006/main">
  <w:divs>
    <w:div w:id="81489641">
      <w:bodyDiv w:val="1"/>
      <w:marLeft w:val="0"/>
      <w:marRight w:val="0"/>
      <w:marTop w:val="0"/>
      <w:marBottom w:val="0"/>
      <w:divBdr>
        <w:top w:val="none" w:sz="0" w:space="0" w:color="auto"/>
        <w:left w:val="none" w:sz="0" w:space="0" w:color="auto"/>
        <w:bottom w:val="none" w:sz="0" w:space="0" w:color="auto"/>
        <w:right w:val="none" w:sz="0" w:space="0" w:color="auto"/>
      </w:divBdr>
    </w:div>
    <w:div w:id="1211572315">
      <w:bodyDiv w:val="1"/>
      <w:marLeft w:val="0"/>
      <w:marRight w:val="0"/>
      <w:marTop w:val="0"/>
      <w:marBottom w:val="0"/>
      <w:divBdr>
        <w:top w:val="none" w:sz="0" w:space="0" w:color="auto"/>
        <w:left w:val="none" w:sz="0" w:space="0" w:color="auto"/>
        <w:bottom w:val="none" w:sz="0" w:space="0" w:color="auto"/>
        <w:right w:val="none" w:sz="0" w:space="0" w:color="auto"/>
      </w:divBdr>
    </w:div>
    <w:div w:id="211859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BC2D61-8135-44FB-A742-F7075182C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Pages>
  <Words>337</Words>
  <Characters>1927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2260</CharactersWithSpaces>
  <SharedDoc>false</SharedDoc>
  <HLinks>
    <vt:vector size="54" baseType="variant">
      <vt:variant>
        <vt:i4>7929967</vt:i4>
      </vt:variant>
      <vt:variant>
        <vt:i4>24</vt:i4>
      </vt:variant>
      <vt:variant>
        <vt:i4>0</vt:i4>
      </vt:variant>
      <vt:variant>
        <vt:i4>5</vt:i4>
      </vt:variant>
      <vt:variant>
        <vt:lpwstr>consultantplus://offline/ref=F93E97E9160BEE264E2B5CACE77E872A160A8282887E377144D6D527C7905B3945C258408D4594B06Cf1I</vt:lpwstr>
      </vt:variant>
      <vt:variant>
        <vt:lpwstr/>
      </vt:variant>
      <vt:variant>
        <vt:i4>7929966</vt:i4>
      </vt:variant>
      <vt:variant>
        <vt:i4>21</vt:i4>
      </vt:variant>
      <vt:variant>
        <vt:i4>0</vt:i4>
      </vt:variant>
      <vt:variant>
        <vt:i4>5</vt:i4>
      </vt:variant>
      <vt:variant>
        <vt:lpwstr>consultantplus://offline/ref=F93E97E9160BEE264E2B5CACE77E872A160A8282887E377144D6D527C7905B3945C258408D4594B06Cf0I</vt:lpwstr>
      </vt:variant>
      <vt:variant>
        <vt:lpwstr/>
      </vt:variant>
      <vt:variant>
        <vt:i4>5570562</vt:i4>
      </vt:variant>
      <vt:variant>
        <vt:i4>18</vt:i4>
      </vt:variant>
      <vt:variant>
        <vt:i4>0</vt:i4>
      </vt:variant>
      <vt:variant>
        <vt:i4>5</vt:i4>
      </vt:variant>
      <vt:variant>
        <vt:lpwstr/>
      </vt:variant>
      <vt:variant>
        <vt:lpwstr>Par42</vt:lpwstr>
      </vt:variant>
      <vt:variant>
        <vt:i4>6619187</vt:i4>
      </vt:variant>
      <vt:variant>
        <vt:i4>15</vt:i4>
      </vt:variant>
      <vt:variant>
        <vt:i4>0</vt:i4>
      </vt:variant>
      <vt:variant>
        <vt:i4>5</vt:i4>
      </vt:variant>
      <vt:variant>
        <vt:lpwstr>consultantplus://offline/ref=1F410E9EB84C7A09863CD2C41765306D54E3ABFBFBF9B64BBBF824D120C49E15C888525E77B3FDEDO1SBI</vt:lpwstr>
      </vt:variant>
      <vt:variant>
        <vt:lpwstr/>
      </vt:variant>
      <vt:variant>
        <vt:i4>6619240</vt:i4>
      </vt:variant>
      <vt:variant>
        <vt:i4>12</vt:i4>
      </vt:variant>
      <vt:variant>
        <vt:i4>0</vt:i4>
      </vt:variant>
      <vt:variant>
        <vt:i4>5</vt:i4>
      </vt:variant>
      <vt:variant>
        <vt:lpwstr>consultantplus://offline/ref=1F410E9EB84C7A09863CD2C41765306D54E3ABFBFBF9B64BBBF824D120C49E15C888525E77B3FDEDO1S9I</vt:lpwstr>
      </vt:variant>
      <vt:variant>
        <vt:lpwstr/>
      </vt:variant>
      <vt:variant>
        <vt:i4>7929967</vt:i4>
      </vt:variant>
      <vt:variant>
        <vt:i4>9</vt:i4>
      </vt:variant>
      <vt:variant>
        <vt:i4>0</vt:i4>
      </vt:variant>
      <vt:variant>
        <vt:i4>5</vt:i4>
      </vt:variant>
      <vt:variant>
        <vt:lpwstr>consultantplus://offline/ref=F93E97E9160BEE264E2B5CACE77E872A160A8282887E377144D6D527C7905B3945C258408D4594B06Cf1I</vt:lpwstr>
      </vt:variant>
      <vt:variant>
        <vt:lpwstr/>
      </vt:variant>
      <vt:variant>
        <vt:i4>7929966</vt:i4>
      </vt:variant>
      <vt:variant>
        <vt:i4>6</vt:i4>
      </vt:variant>
      <vt:variant>
        <vt:i4>0</vt:i4>
      </vt:variant>
      <vt:variant>
        <vt:i4>5</vt:i4>
      </vt:variant>
      <vt:variant>
        <vt:lpwstr>consultantplus://offline/ref=F93E97E9160BEE264E2B5CACE77E872A160A8282887E377144D6D527C7905B3945C258408D4594B06Cf0I</vt:lpwstr>
      </vt:variant>
      <vt:variant>
        <vt:lpwstr/>
      </vt:variant>
      <vt:variant>
        <vt:i4>4653146</vt:i4>
      </vt:variant>
      <vt:variant>
        <vt:i4>3</vt:i4>
      </vt:variant>
      <vt:variant>
        <vt:i4>0</vt:i4>
      </vt:variant>
      <vt:variant>
        <vt:i4>5</vt:i4>
      </vt:variant>
      <vt:variant>
        <vt:lpwstr>consultantplus://offline/ref=F93E97E9160BEE264E2B5CACE77E872A160A84818A7F377144D6D527C769f0I</vt:lpwstr>
      </vt:variant>
      <vt:variant>
        <vt:lpwstr/>
      </vt:variant>
      <vt:variant>
        <vt:i4>3080250</vt:i4>
      </vt:variant>
      <vt:variant>
        <vt:i4>0</vt:i4>
      </vt:variant>
      <vt:variant>
        <vt:i4>0</vt:i4>
      </vt:variant>
      <vt:variant>
        <vt:i4>5</vt:i4>
      </vt:variant>
      <vt:variant>
        <vt:lpwstr>consultantplus://offline/ref=88685659FE09830F5891F6F66722B62A5084382B37175680AAEBB27A7C88FEE5DDA5902DB06ES6rCF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Nagornaya</dc:creator>
  <cp:lastModifiedBy>User</cp:lastModifiedBy>
  <cp:revision>42</cp:revision>
  <cp:lastPrinted>2025-03-06T11:01:00Z</cp:lastPrinted>
  <dcterms:created xsi:type="dcterms:W3CDTF">2022-12-02T03:39:00Z</dcterms:created>
  <dcterms:modified xsi:type="dcterms:W3CDTF">2025-03-11T09:13:00Z</dcterms:modified>
</cp:coreProperties>
</file>