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9D6363">
        <w:t xml:space="preserve"> 92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9C26BA">
        <w:t xml:space="preserve"> 29</w:t>
      </w:r>
      <w:r w:rsidR="00333218" w:rsidRPr="00AE15C5">
        <w:t>.</w:t>
      </w:r>
      <w:r w:rsidR="009C26BA">
        <w:t>11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</w:t>
      </w:r>
      <w:r w:rsidR="001F0592">
        <w:t xml:space="preserve"> </w:t>
      </w:r>
      <w:r w:rsidRPr="00AE15C5">
        <w:t>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B22892" w:rsidRDefault="00DA6CEE" w:rsidP="001F0592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r w:rsidR="00C65863">
        <w:rPr>
          <w:shd w:val="clear" w:color="auto" w:fill="FFFFFF"/>
        </w:rPr>
        <w:t>с</w:t>
      </w:r>
      <w:r w:rsidR="001F0592">
        <w:rPr>
          <w:shd w:val="clear" w:color="auto" w:fill="FFFFFF"/>
        </w:rPr>
        <w:t xml:space="preserve"> </w:t>
      </w:r>
      <w:r w:rsidR="002A5476">
        <w:rPr>
          <w:shd w:val="clear" w:color="auto" w:fill="FFFFFF"/>
        </w:rPr>
        <w:t xml:space="preserve">перераспределением свободных бюджетных ассигнований в целях </w:t>
      </w:r>
      <w:r w:rsidR="001F0592">
        <w:rPr>
          <w:shd w:val="clear" w:color="auto" w:fill="FFFFFF"/>
        </w:rPr>
        <w:t>обеспечения обязательств по договору оказания услуг по оценке</w:t>
      </w:r>
      <w:r w:rsidR="001F0592" w:rsidRPr="00475A1A">
        <w:rPr>
          <w:shd w:val="clear" w:color="auto" w:fill="FFFFFF"/>
        </w:rPr>
        <w:t xml:space="preserve"> рыночной стоимости объектов</w:t>
      </w:r>
      <w:r w:rsidR="001F0592">
        <w:rPr>
          <w:shd w:val="clear" w:color="auto" w:fill="FFFFFF"/>
        </w:rPr>
        <w:t xml:space="preserve"> водоснабжения на 2024 год в сумме 8 500,00 руб.</w:t>
      </w:r>
      <w:r w:rsidR="00272331">
        <w:rPr>
          <w:shd w:val="clear" w:color="auto" w:fill="FFFFFF"/>
        </w:rPr>
        <w:t xml:space="preserve">, </w:t>
      </w:r>
      <w:r w:rsidR="00B22892">
        <w:rPr>
          <w:shd w:val="clear" w:color="auto" w:fill="FFFFFF"/>
        </w:rPr>
        <w:t xml:space="preserve"> </w:t>
      </w:r>
      <w:r w:rsidR="00B07E8F">
        <w:rPr>
          <w:shd w:val="clear" w:color="auto" w:fill="FFFFFF"/>
        </w:rPr>
        <w:t xml:space="preserve">содержания автомобильных дорог общего пользования в сумме </w:t>
      </w:r>
      <w:r w:rsidR="001252DE">
        <w:rPr>
          <w:shd w:val="clear" w:color="auto" w:fill="FFFFFF"/>
        </w:rPr>
        <w:t>65 028,09</w:t>
      </w:r>
      <w:r w:rsidR="00B07E8F">
        <w:rPr>
          <w:shd w:val="clear" w:color="auto" w:fill="FFFFFF"/>
        </w:rPr>
        <w:t xml:space="preserve"> руб., </w:t>
      </w:r>
      <w:r w:rsidR="00821C69">
        <w:rPr>
          <w:shd w:val="clear" w:color="auto" w:fill="FFFFFF"/>
        </w:rPr>
        <w:t xml:space="preserve">приобретения  </w:t>
      </w:r>
      <w:r w:rsidR="001F0592">
        <w:rPr>
          <w:shd w:val="clear" w:color="auto" w:fill="FFFFFF"/>
        </w:rPr>
        <w:t xml:space="preserve">горюче-смазочных материалов </w:t>
      </w:r>
      <w:r w:rsidR="00821C69">
        <w:rPr>
          <w:shd w:val="clear" w:color="auto" w:fill="FFFFFF"/>
        </w:rPr>
        <w:t>на сумму</w:t>
      </w:r>
      <w:r w:rsidR="002A5476">
        <w:rPr>
          <w:shd w:val="clear" w:color="auto" w:fill="FFFFFF"/>
        </w:rPr>
        <w:t xml:space="preserve"> </w:t>
      </w:r>
      <w:r w:rsidR="001F0592">
        <w:rPr>
          <w:shd w:val="clear" w:color="auto" w:fill="FFFFFF"/>
        </w:rPr>
        <w:t>5</w:t>
      </w:r>
      <w:r w:rsidR="00AD3312">
        <w:rPr>
          <w:shd w:val="clear" w:color="auto" w:fill="FFFFFF"/>
        </w:rPr>
        <w:t xml:space="preserve"> 000,00 руб</w:t>
      </w:r>
      <w:r w:rsidR="00B22892">
        <w:rPr>
          <w:shd w:val="clear" w:color="auto" w:fill="FFFFFF"/>
        </w:rPr>
        <w:t>.</w:t>
      </w:r>
      <w:r w:rsidR="00B07E8F">
        <w:rPr>
          <w:shd w:val="clear" w:color="auto" w:fill="FFFFFF"/>
        </w:rPr>
        <w:t xml:space="preserve"> 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9D6363">
              <w:t xml:space="preserve"> 92</w:t>
            </w:r>
            <w:r w:rsidR="00954D63">
              <w:t>-п</w:t>
            </w:r>
            <w:r w:rsidR="0001002E" w:rsidRPr="00AE15C5">
              <w:t xml:space="preserve"> </w:t>
            </w:r>
            <w:r w:rsidR="0079463F">
              <w:t xml:space="preserve">от </w:t>
            </w:r>
            <w:r w:rsidR="009C26BA">
              <w:t>29</w:t>
            </w:r>
            <w:r w:rsidR="0096622B" w:rsidRPr="00AE15C5">
              <w:t>.</w:t>
            </w:r>
            <w:r w:rsidR="009C26BA">
              <w:t>11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BE45C9">
        <w:rPr>
          <w:sz w:val="28"/>
          <w:szCs w:val="28"/>
        </w:rPr>
        <w:t>60</w:t>
      </w:r>
      <w:r w:rsidR="00625782">
        <w:rPr>
          <w:sz w:val="28"/>
          <w:szCs w:val="28"/>
        </w:rPr>
        <w:t xml:space="preserve"> 607 757,41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>7</w:t>
      </w:r>
      <w:r w:rsidR="00625782">
        <w:t> 817 452,56</w:t>
      </w:r>
      <w:r w:rsidR="00821C69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704D"/>
    <w:rsid w:val="00122DDD"/>
    <w:rsid w:val="00123CE3"/>
    <w:rsid w:val="001252DE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059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2331"/>
    <w:rsid w:val="00277287"/>
    <w:rsid w:val="00277D86"/>
    <w:rsid w:val="00284707"/>
    <w:rsid w:val="00290E31"/>
    <w:rsid w:val="00292B5A"/>
    <w:rsid w:val="00293416"/>
    <w:rsid w:val="002A23A3"/>
    <w:rsid w:val="002A5476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1391"/>
    <w:rsid w:val="003856D1"/>
    <w:rsid w:val="00390100"/>
    <w:rsid w:val="00391C01"/>
    <w:rsid w:val="00391CF9"/>
    <w:rsid w:val="00395815"/>
    <w:rsid w:val="003973A9"/>
    <w:rsid w:val="003973F7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E512A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031A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5782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84"/>
    <w:rsid w:val="008024AF"/>
    <w:rsid w:val="00807030"/>
    <w:rsid w:val="008124FC"/>
    <w:rsid w:val="0081413E"/>
    <w:rsid w:val="00817B7E"/>
    <w:rsid w:val="0082015F"/>
    <w:rsid w:val="00821C69"/>
    <w:rsid w:val="00832AEC"/>
    <w:rsid w:val="00832BB5"/>
    <w:rsid w:val="008331F5"/>
    <w:rsid w:val="008338EC"/>
    <w:rsid w:val="00840D1C"/>
    <w:rsid w:val="00841716"/>
    <w:rsid w:val="00842D0D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25B97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26BA"/>
    <w:rsid w:val="009C5403"/>
    <w:rsid w:val="009D6363"/>
    <w:rsid w:val="009E284C"/>
    <w:rsid w:val="009F2F4A"/>
    <w:rsid w:val="009F61CA"/>
    <w:rsid w:val="00A11F0A"/>
    <w:rsid w:val="00A17479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D3312"/>
    <w:rsid w:val="00AE15C5"/>
    <w:rsid w:val="00AE2B9E"/>
    <w:rsid w:val="00AE3A8A"/>
    <w:rsid w:val="00AF0C88"/>
    <w:rsid w:val="00AF1B8D"/>
    <w:rsid w:val="00AF296F"/>
    <w:rsid w:val="00AF7B3F"/>
    <w:rsid w:val="00B061E4"/>
    <w:rsid w:val="00B07E8F"/>
    <w:rsid w:val="00B10252"/>
    <w:rsid w:val="00B14671"/>
    <w:rsid w:val="00B1495A"/>
    <w:rsid w:val="00B1562E"/>
    <w:rsid w:val="00B22892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6CDC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C7A0D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863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4247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0982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432</cp:revision>
  <cp:lastPrinted>2021-12-20T05:21:00Z</cp:lastPrinted>
  <dcterms:created xsi:type="dcterms:W3CDTF">2015-05-25T07:09:00Z</dcterms:created>
  <dcterms:modified xsi:type="dcterms:W3CDTF">2024-11-29T08:52:00Z</dcterms:modified>
</cp:coreProperties>
</file>