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8E2CD4">
        <w:t xml:space="preserve"> 15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D72B59">
        <w:t xml:space="preserve"> 30</w:t>
      </w:r>
      <w:r w:rsidR="00333218" w:rsidRPr="00AE15C5">
        <w:t>.</w:t>
      </w:r>
      <w:r w:rsidR="002A726D">
        <w:t>01</w:t>
      </w:r>
      <w:r w:rsidR="00333218" w:rsidRPr="00AE15C5">
        <w:t>.20</w:t>
      </w:r>
      <w:r w:rsidR="003F559B" w:rsidRPr="00AE15C5">
        <w:t>2</w:t>
      </w:r>
      <w:r w:rsidR="002A726D">
        <w:t>5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</w:t>
      </w:r>
      <w:r w:rsidR="001F0592">
        <w:t xml:space="preserve"> </w:t>
      </w:r>
      <w:r w:rsidRPr="00AE15C5">
        <w:t>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4F35DB" w:rsidRDefault="00DA6CEE" w:rsidP="00D72B59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4F35DB">
        <w:rPr>
          <w:shd w:val="clear" w:color="auto" w:fill="FFFFFF"/>
        </w:rPr>
        <w:t>:</w:t>
      </w:r>
    </w:p>
    <w:p w:rsidR="00633A40" w:rsidRDefault="00D72B59" w:rsidP="00D72B59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4F35DB">
        <w:rPr>
          <w:shd w:val="clear" w:color="auto" w:fill="FFFFFF"/>
        </w:rPr>
        <w:t xml:space="preserve">- </w:t>
      </w:r>
      <w:r w:rsidR="006B4275" w:rsidRPr="008E4802">
        <w:rPr>
          <w:shd w:val="clear" w:color="auto" w:fill="FFFFFF"/>
        </w:rPr>
        <w:t xml:space="preserve">с получением из </w:t>
      </w:r>
      <w:r w:rsidR="006B4275">
        <w:rPr>
          <w:shd w:val="clear" w:color="auto" w:fill="FFFFFF"/>
        </w:rPr>
        <w:t xml:space="preserve">федерального </w:t>
      </w:r>
      <w:r w:rsidR="006B4275" w:rsidRPr="008E4802">
        <w:rPr>
          <w:shd w:val="clear" w:color="auto" w:fill="FFFFFF"/>
        </w:rPr>
        <w:t xml:space="preserve">бюджета </w:t>
      </w:r>
      <w:r w:rsidR="006B4275">
        <w:rPr>
          <w:shd w:val="clear" w:color="auto" w:fill="FFFFFF"/>
        </w:rPr>
        <w:t>с</w:t>
      </w:r>
      <w:r w:rsidR="006B4275" w:rsidRPr="00B1562E">
        <w:rPr>
          <w:shd w:val="clear" w:color="auto" w:fill="FFFFFF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B4275">
        <w:rPr>
          <w:shd w:val="clear" w:color="auto" w:fill="FFFFFF"/>
        </w:rPr>
        <w:t xml:space="preserve"> на 2025 год</w:t>
      </w:r>
      <w:r w:rsidR="006B4275" w:rsidRPr="008E4802">
        <w:rPr>
          <w:shd w:val="clear" w:color="auto" w:fill="FFFFFF"/>
        </w:rPr>
        <w:t xml:space="preserve"> в сумме </w:t>
      </w:r>
      <w:r w:rsidR="006B4275">
        <w:rPr>
          <w:shd w:val="clear" w:color="auto" w:fill="FFFFFF"/>
        </w:rPr>
        <w:t xml:space="preserve">9 262,00 </w:t>
      </w:r>
      <w:r w:rsidR="006B4275" w:rsidRPr="008E4802">
        <w:rPr>
          <w:shd w:val="clear" w:color="auto" w:fill="FFFFFF"/>
        </w:rPr>
        <w:t>рублей</w:t>
      </w:r>
      <w:r w:rsidR="006B4275">
        <w:rPr>
          <w:shd w:val="clear" w:color="auto" w:fill="FFFFFF"/>
        </w:rPr>
        <w:t>, на 2026 год</w:t>
      </w:r>
      <w:r w:rsidR="006B4275" w:rsidRPr="008E4802">
        <w:rPr>
          <w:shd w:val="clear" w:color="auto" w:fill="FFFFFF"/>
        </w:rPr>
        <w:t xml:space="preserve"> в сумме </w:t>
      </w:r>
      <w:r w:rsidR="006B4275">
        <w:rPr>
          <w:shd w:val="clear" w:color="auto" w:fill="FFFFFF"/>
        </w:rPr>
        <w:t xml:space="preserve">9 035,00 </w:t>
      </w:r>
      <w:r w:rsidR="006B4275" w:rsidRPr="008E4802">
        <w:rPr>
          <w:shd w:val="clear" w:color="auto" w:fill="FFFFFF"/>
        </w:rPr>
        <w:t>рублей</w:t>
      </w:r>
      <w:r w:rsidR="006B4275">
        <w:rPr>
          <w:shd w:val="clear" w:color="auto" w:fill="FFFFFF"/>
        </w:rPr>
        <w:t>, на 2027 год</w:t>
      </w:r>
      <w:r w:rsidR="006B4275" w:rsidRPr="008E4802">
        <w:rPr>
          <w:shd w:val="clear" w:color="auto" w:fill="FFFFFF"/>
        </w:rPr>
        <w:t xml:space="preserve"> в сумме </w:t>
      </w:r>
      <w:r w:rsidR="006B4275">
        <w:rPr>
          <w:shd w:val="clear" w:color="auto" w:fill="FFFFFF"/>
        </w:rPr>
        <w:t xml:space="preserve">9 0025,00 </w:t>
      </w:r>
      <w:r w:rsidR="006B4275" w:rsidRPr="008E4802">
        <w:rPr>
          <w:shd w:val="clear" w:color="auto" w:fill="FFFFFF"/>
        </w:rPr>
        <w:t>рублей</w:t>
      </w:r>
      <w:r w:rsidR="0068338B">
        <w:rPr>
          <w:shd w:val="clear" w:color="auto" w:fill="FFFFFF"/>
        </w:rPr>
        <w:t>.</w:t>
      </w:r>
    </w:p>
    <w:p w:rsidR="004F35DB" w:rsidRDefault="004F35DB" w:rsidP="004F35DB">
      <w:pPr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- </w:t>
      </w:r>
      <w:r w:rsidRPr="008E4802">
        <w:rPr>
          <w:shd w:val="clear" w:color="auto" w:fill="FFFFFF"/>
        </w:rPr>
        <w:t xml:space="preserve">с получением из районного бюджета иных межбюджетных трансфертов в сумме </w:t>
      </w:r>
      <w:r w:rsidR="009E34D0">
        <w:rPr>
          <w:shd w:val="clear" w:color="auto" w:fill="FFFFFF"/>
        </w:rPr>
        <w:t xml:space="preserve">267 902,69 </w:t>
      </w:r>
      <w:r w:rsidRPr="008E4802">
        <w:rPr>
          <w:shd w:val="clear" w:color="auto" w:fill="FFFFFF"/>
        </w:rPr>
        <w:t>рублей,</w:t>
      </w:r>
      <w:r>
        <w:rPr>
          <w:shd w:val="clear" w:color="auto" w:fill="FFFFFF"/>
        </w:rPr>
        <w:t xml:space="preserve"> в том числе на о</w:t>
      </w:r>
      <w:r w:rsidRPr="00A979DD">
        <w:rPr>
          <w:shd w:val="clear" w:color="auto" w:fill="FFFFFF"/>
        </w:rPr>
        <w:t xml:space="preserve">существление части полномочий по проведению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недвижимости, на 2025 год </w:t>
      </w:r>
      <w:r>
        <w:rPr>
          <w:shd w:val="clear" w:color="auto" w:fill="FFFFFF"/>
        </w:rPr>
        <w:t xml:space="preserve">в сумме 500,00 рублей, осуществления дорожной деятельности в сумме 267 402,69 рублей </w:t>
      </w:r>
      <w:r w:rsidRPr="008E4802">
        <w:rPr>
          <w:shd w:val="clear" w:color="auto" w:fill="FFFFFF"/>
        </w:rPr>
        <w:t>(согласно</w:t>
      </w:r>
      <w:proofErr w:type="gramEnd"/>
      <w:r w:rsidRPr="008E4802">
        <w:rPr>
          <w:shd w:val="clear" w:color="auto" w:fill="FFFFFF"/>
        </w:rPr>
        <w:t xml:space="preserve"> соглашения</w:t>
      </w:r>
      <w:r>
        <w:rPr>
          <w:shd w:val="clear" w:color="auto" w:fill="FFFFFF"/>
        </w:rPr>
        <w:t>м</w:t>
      </w:r>
      <w:r w:rsidRPr="008E4802">
        <w:rPr>
          <w:shd w:val="clear" w:color="auto" w:fill="FFFFFF"/>
        </w:rPr>
        <w:t xml:space="preserve"> с Администрацией Крутинского муниципального района Омской области);</w:t>
      </w:r>
    </w:p>
    <w:p w:rsidR="0068338B" w:rsidRDefault="004F35DB" w:rsidP="004F35D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391B1F">
        <w:rPr>
          <w:shd w:val="clear" w:color="auto" w:fill="FFFFFF"/>
        </w:rPr>
        <w:t xml:space="preserve"> </w:t>
      </w:r>
      <w:r w:rsidR="00391B1F" w:rsidRPr="00C857F8">
        <w:rPr>
          <w:shd w:val="clear" w:color="auto" w:fill="FFFFFF"/>
        </w:rPr>
        <w:t xml:space="preserve">с </w:t>
      </w:r>
      <w:r w:rsidR="00391B1F">
        <w:rPr>
          <w:shd w:val="clear" w:color="auto" w:fill="FFFFFF"/>
        </w:rPr>
        <w:t xml:space="preserve">назначением плановых </w:t>
      </w:r>
      <w:r w:rsidR="00391B1F" w:rsidRPr="00C857F8">
        <w:rPr>
          <w:shd w:val="clear" w:color="auto" w:fill="FFFFFF"/>
        </w:rPr>
        <w:t>поступлений</w:t>
      </w:r>
      <w:r w:rsidR="00391B1F">
        <w:rPr>
          <w:shd w:val="clear" w:color="auto" w:fill="FFFFFF"/>
        </w:rPr>
        <w:t xml:space="preserve"> туристического налога на 2025</w:t>
      </w:r>
      <w:r w:rsidR="00391B1F" w:rsidRPr="00C857F8">
        <w:rPr>
          <w:shd w:val="clear" w:color="auto" w:fill="FFFFFF"/>
        </w:rPr>
        <w:t xml:space="preserve"> год</w:t>
      </w:r>
      <w:r w:rsidR="00391B1F">
        <w:rPr>
          <w:shd w:val="clear" w:color="auto" w:fill="FFFFFF"/>
        </w:rPr>
        <w:t xml:space="preserve"> в сумме 173 600,00 </w:t>
      </w:r>
      <w:r w:rsidR="00391B1F" w:rsidRPr="00C857F8">
        <w:rPr>
          <w:shd w:val="clear" w:color="auto" w:fill="FFFFFF"/>
        </w:rPr>
        <w:t>рублей</w:t>
      </w:r>
      <w:r w:rsidR="00391B1F">
        <w:rPr>
          <w:shd w:val="clear" w:color="auto" w:fill="FFFFFF"/>
        </w:rPr>
        <w:t>.</w:t>
      </w: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8E2CD4">
              <w:t xml:space="preserve"> 15</w:t>
            </w:r>
            <w:r w:rsidR="00954D63">
              <w:t>-п</w:t>
            </w:r>
            <w:r w:rsidR="0001002E" w:rsidRPr="00AE15C5">
              <w:t xml:space="preserve"> </w:t>
            </w:r>
            <w:r w:rsidR="00D72B59">
              <w:t>от 30</w:t>
            </w:r>
            <w:r w:rsidR="0096622B" w:rsidRPr="00AE15C5">
              <w:t>.</w:t>
            </w:r>
            <w:r w:rsidR="002A726D">
              <w:t>01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2A726D">
              <w:t>5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0F32AD" w:rsidRPr="000F32AD">
        <w:rPr>
          <w:sz w:val="28"/>
          <w:szCs w:val="28"/>
        </w:rPr>
        <w:t>65</w:t>
      </w:r>
      <w:r w:rsidR="00B96A5A">
        <w:rPr>
          <w:sz w:val="28"/>
          <w:szCs w:val="28"/>
        </w:rPr>
        <w:t xml:space="preserve"> 619 527,05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C3211D">
        <w:t xml:space="preserve"> 768 646,74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 w:rsidR="000F32AD">
        <w:t>4</w:t>
      </w:r>
      <w:r w:rsidR="00B96A5A">
        <w:t xml:space="preserve"> 602 430,64 </w:t>
      </w:r>
      <w:r w:rsidRPr="000176D2">
        <w:t>рублей</w:t>
      </w:r>
      <w:r>
        <w:t>;</w:t>
      </w:r>
    </w:p>
    <w:p w:rsidR="000F32AD" w:rsidRDefault="000F32AD" w:rsidP="00466605">
      <w:pPr>
        <w:shd w:val="clear" w:color="auto" w:fill="FFFFFF"/>
        <w:ind w:firstLine="709"/>
        <w:jc w:val="both"/>
      </w:pPr>
      <w:r>
        <w:t>2026</w:t>
      </w:r>
      <w:r w:rsidRPr="000176D2">
        <w:t xml:space="preserve"> год – </w:t>
      </w:r>
      <w:r>
        <w:t>3</w:t>
      </w:r>
      <w:r w:rsidR="00D72B59">
        <w:t> 671 779</w:t>
      </w:r>
      <w:r>
        <w:t xml:space="preserve">,44 </w:t>
      </w:r>
      <w:r w:rsidRPr="000176D2">
        <w:t>рублей</w:t>
      </w:r>
      <w:r>
        <w:t>;</w:t>
      </w:r>
    </w:p>
    <w:p w:rsidR="003F559B" w:rsidRDefault="000F32AD" w:rsidP="00466605">
      <w:pPr>
        <w:shd w:val="clear" w:color="auto" w:fill="FFFFFF"/>
        <w:ind w:left="709"/>
        <w:jc w:val="both"/>
      </w:pPr>
      <w:r>
        <w:t>2027</w:t>
      </w:r>
      <w:r w:rsidR="00466605" w:rsidRPr="000176D2">
        <w:t xml:space="preserve"> год – </w:t>
      </w:r>
      <w:r w:rsidR="00466605">
        <w:t>3</w:t>
      </w:r>
      <w:r w:rsidR="00D72B59">
        <w:t> 808 599</w:t>
      </w:r>
      <w:r>
        <w:t xml:space="preserve">,21 </w:t>
      </w:r>
      <w:r w:rsidR="00466605" w:rsidRPr="000176D2">
        <w:t>рублей</w:t>
      </w:r>
      <w:r w:rsidR="00466605"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4B9B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C677E"/>
    <w:rsid w:val="000D2B41"/>
    <w:rsid w:val="000D46FB"/>
    <w:rsid w:val="000E6616"/>
    <w:rsid w:val="000E7C13"/>
    <w:rsid w:val="000F3093"/>
    <w:rsid w:val="000F32AD"/>
    <w:rsid w:val="000F44FC"/>
    <w:rsid w:val="000F47CE"/>
    <w:rsid w:val="000F61AD"/>
    <w:rsid w:val="0010045D"/>
    <w:rsid w:val="00105CBB"/>
    <w:rsid w:val="00115C9C"/>
    <w:rsid w:val="0011704D"/>
    <w:rsid w:val="00122DDD"/>
    <w:rsid w:val="00123CE3"/>
    <w:rsid w:val="001252DE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059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2331"/>
    <w:rsid w:val="00277287"/>
    <w:rsid w:val="00277D86"/>
    <w:rsid w:val="00284707"/>
    <w:rsid w:val="00290E31"/>
    <w:rsid w:val="00292B5A"/>
    <w:rsid w:val="00293416"/>
    <w:rsid w:val="002A23A3"/>
    <w:rsid w:val="002A5476"/>
    <w:rsid w:val="002A726D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B1F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B3A86"/>
    <w:rsid w:val="004C2DBD"/>
    <w:rsid w:val="004D0BDB"/>
    <w:rsid w:val="004D3549"/>
    <w:rsid w:val="004D74F1"/>
    <w:rsid w:val="004E44EE"/>
    <w:rsid w:val="004E512A"/>
    <w:rsid w:val="004F35DB"/>
    <w:rsid w:val="004F6092"/>
    <w:rsid w:val="00501A28"/>
    <w:rsid w:val="0050578D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5782"/>
    <w:rsid w:val="00626144"/>
    <w:rsid w:val="00633A40"/>
    <w:rsid w:val="006414D7"/>
    <w:rsid w:val="006422F4"/>
    <w:rsid w:val="00645C02"/>
    <w:rsid w:val="0066042A"/>
    <w:rsid w:val="00660E78"/>
    <w:rsid w:val="00674852"/>
    <w:rsid w:val="00675C93"/>
    <w:rsid w:val="00680089"/>
    <w:rsid w:val="0068338B"/>
    <w:rsid w:val="006863B8"/>
    <w:rsid w:val="006902AC"/>
    <w:rsid w:val="00690813"/>
    <w:rsid w:val="006959B8"/>
    <w:rsid w:val="006B25B5"/>
    <w:rsid w:val="006B4275"/>
    <w:rsid w:val="006B6C08"/>
    <w:rsid w:val="006B6F78"/>
    <w:rsid w:val="006C2D96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6F7FC0"/>
    <w:rsid w:val="00700541"/>
    <w:rsid w:val="00706146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8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1F5"/>
    <w:rsid w:val="008338EC"/>
    <w:rsid w:val="00840D1C"/>
    <w:rsid w:val="00841716"/>
    <w:rsid w:val="00842D0D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2CD4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25B97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67ECD"/>
    <w:rsid w:val="00973455"/>
    <w:rsid w:val="00974E0D"/>
    <w:rsid w:val="009752A8"/>
    <w:rsid w:val="0097606B"/>
    <w:rsid w:val="00980B68"/>
    <w:rsid w:val="009924D9"/>
    <w:rsid w:val="00992A4D"/>
    <w:rsid w:val="00996518"/>
    <w:rsid w:val="009C0EFE"/>
    <w:rsid w:val="009C1EEA"/>
    <w:rsid w:val="009C26BA"/>
    <w:rsid w:val="009C5403"/>
    <w:rsid w:val="009C55D0"/>
    <w:rsid w:val="009D4EDB"/>
    <w:rsid w:val="009D6363"/>
    <w:rsid w:val="009E284C"/>
    <w:rsid w:val="009E34D0"/>
    <w:rsid w:val="009F2F4A"/>
    <w:rsid w:val="009F61CA"/>
    <w:rsid w:val="00A11F0A"/>
    <w:rsid w:val="00A17479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84D67"/>
    <w:rsid w:val="00A90DDE"/>
    <w:rsid w:val="00A94F34"/>
    <w:rsid w:val="00AA0ABE"/>
    <w:rsid w:val="00AA0AE2"/>
    <w:rsid w:val="00AA56CF"/>
    <w:rsid w:val="00AB13D8"/>
    <w:rsid w:val="00AC38E2"/>
    <w:rsid w:val="00AD3312"/>
    <w:rsid w:val="00AE15C5"/>
    <w:rsid w:val="00AE2B9E"/>
    <w:rsid w:val="00AE3A8A"/>
    <w:rsid w:val="00AF0C88"/>
    <w:rsid w:val="00AF1B8D"/>
    <w:rsid w:val="00AF296F"/>
    <w:rsid w:val="00AF7B3F"/>
    <w:rsid w:val="00B061E4"/>
    <w:rsid w:val="00B07E8F"/>
    <w:rsid w:val="00B10252"/>
    <w:rsid w:val="00B14671"/>
    <w:rsid w:val="00B1495A"/>
    <w:rsid w:val="00B1562E"/>
    <w:rsid w:val="00B22892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6CDC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6A5A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3211D"/>
    <w:rsid w:val="00C40518"/>
    <w:rsid w:val="00C423E4"/>
    <w:rsid w:val="00C42CB5"/>
    <w:rsid w:val="00C42FEA"/>
    <w:rsid w:val="00C56EC9"/>
    <w:rsid w:val="00C61293"/>
    <w:rsid w:val="00C648D6"/>
    <w:rsid w:val="00C65863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32934"/>
    <w:rsid w:val="00D40342"/>
    <w:rsid w:val="00D4069A"/>
    <w:rsid w:val="00D40CDE"/>
    <w:rsid w:val="00D45EC3"/>
    <w:rsid w:val="00D479D4"/>
    <w:rsid w:val="00D5494F"/>
    <w:rsid w:val="00D647A6"/>
    <w:rsid w:val="00D64871"/>
    <w:rsid w:val="00D70D89"/>
    <w:rsid w:val="00D72B59"/>
    <w:rsid w:val="00D74247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56D0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0CE9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593A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456</cp:revision>
  <cp:lastPrinted>2021-12-20T05:21:00Z</cp:lastPrinted>
  <dcterms:created xsi:type="dcterms:W3CDTF">2015-05-25T07:09:00Z</dcterms:created>
  <dcterms:modified xsi:type="dcterms:W3CDTF">2025-01-30T08:12:00Z</dcterms:modified>
</cp:coreProperties>
</file>