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BC2500">
        <w:t xml:space="preserve"> </w:t>
      </w:r>
      <w:proofErr w:type="spellStart"/>
      <w:r w:rsidR="00BC2500">
        <w:t>_</w:t>
      </w:r>
      <w:proofErr w:type="gramStart"/>
      <w:r w:rsidR="00BC2500">
        <w:t>_</w:t>
      </w:r>
      <w:r w:rsidR="00954D63">
        <w:t>-</w:t>
      </w:r>
      <w:proofErr w:type="gramEnd"/>
      <w:r w:rsidR="00954D63">
        <w:t>п</w:t>
      </w:r>
      <w:proofErr w:type="spellEnd"/>
      <w:r w:rsidR="006E211C" w:rsidRPr="00AE15C5">
        <w:t xml:space="preserve"> </w:t>
      </w:r>
      <w:r w:rsidR="0001053A" w:rsidRPr="00AE15C5">
        <w:t>от</w:t>
      </w:r>
      <w:r w:rsidR="00BC2500">
        <w:t xml:space="preserve"> __</w:t>
      </w:r>
      <w:r w:rsidR="00333218" w:rsidRPr="00AE15C5">
        <w:t>.</w:t>
      </w:r>
      <w:r w:rsidR="00BC2500">
        <w:t>04</w:t>
      </w:r>
      <w:r w:rsidR="00333218" w:rsidRPr="00AE15C5">
        <w:t>.20</w:t>
      </w:r>
      <w:r w:rsidR="003F559B" w:rsidRPr="00AE15C5">
        <w:t>2</w:t>
      </w:r>
      <w:r w:rsidR="002A726D">
        <w:t>5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</w:t>
      </w:r>
      <w:r w:rsidR="001F0592">
        <w:t xml:space="preserve"> </w:t>
      </w:r>
      <w:r w:rsidRPr="00AE15C5">
        <w:t>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633CB3" w:rsidRDefault="00DA6CEE" w:rsidP="00633CB3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633CB3">
        <w:rPr>
          <w:shd w:val="clear" w:color="auto" w:fill="FFFFFF"/>
        </w:rPr>
        <w:t xml:space="preserve"> </w:t>
      </w:r>
      <w:r w:rsidR="00633CB3" w:rsidRPr="00C857F8">
        <w:rPr>
          <w:shd w:val="clear" w:color="auto" w:fill="FFFFFF"/>
        </w:rPr>
        <w:t xml:space="preserve">с </w:t>
      </w:r>
      <w:r w:rsidR="00633CB3">
        <w:rPr>
          <w:shd w:val="clear" w:color="auto" w:fill="FFFFFF"/>
        </w:rPr>
        <w:t xml:space="preserve">уменьшением плановых </w:t>
      </w:r>
      <w:r w:rsidR="00633CB3" w:rsidRPr="00C857F8">
        <w:rPr>
          <w:shd w:val="clear" w:color="auto" w:fill="FFFFFF"/>
        </w:rPr>
        <w:t>поступлений</w:t>
      </w:r>
      <w:r w:rsidR="00633CB3">
        <w:rPr>
          <w:shd w:val="clear" w:color="auto" w:fill="FFFFFF"/>
        </w:rPr>
        <w:t xml:space="preserve"> туристического налога на 2025</w:t>
      </w:r>
      <w:r w:rsidR="00633CB3" w:rsidRPr="00C857F8">
        <w:rPr>
          <w:shd w:val="clear" w:color="auto" w:fill="FFFFFF"/>
        </w:rPr>
        <w:t xml:space="preserve"> год</w:t>
      </w:r>
      <w:r w:rsidR="00633CB3">
        <w:rPr>
          <w:shd w:val="clear" w:color="auto" w:fill="FFFFFF"/>
        </w:rPr>
        <w:t xml:space="preserve"> в сумме 43 400,00 </w:t>
      </w:r>
      <w:r w:rsidR="00633CB3" w:rsidRPr="00C857F8">
        <w:rPr>
          <w:shd w:val="clear" w:color="auto" w:fill="FFFFFF"/>
        </w:rPr>
        <w:t>рублей</w:t>
      </w:r>
      <w:r w:rsidR="00633CB3">
        <w:rPr>
          <w:shd w:val="clear" w:color="auto" w:fill="FFFFFF"/>
        </w:rPr>
        <w:t>.</w:t>
      </w:r>
    </w:p>
    <w:p w:rsidR="00633A40" w:rsidRDefault="00633A40" w:rsidP="00D72B59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633CB3" w:rsidRDefault="00633CB3" w:rsidP="00DA6CEE">
      <w:pPr>
        <w:ind w:firstLine="708"/>
        <w:jc w:val="both"/>
      </w:pPr>
    </w:p>
    <w:p w:rsidR="00633CB3" w:rsidRDefault="00633CB3" w:rsidP="00DA6CEE">
      <w:pPr>
        <w:ind w:firstLine="708"/>
        <w:jc w:val="both"/>
      </w:pPr>
    </w:p>
    <w:p w:rsidR="00633CB3" w:rsidRDefault="00633CB3" w:rsidP="00DA6CEE">
      <w:pPr>
        <w:ind w:firstLine="708"/>
        <w:jc w:val="both"/>
      </w:pPr>
    </w:p>
    <w:p w:rsidR="00633CB3" w:rsidRDefault="00633CB3" w:rsidP="00DA6CEE">
      <w:pPr>
        <w:ind w:firstLine="708"/>
        <w:jc w:val="both"/>
      </w:pPr>
    </w:p>
    <w:p w:rsidR="00633CB3" w:rsidRDefault="00633CB3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BC2500">
              <w:t xml:space="preserve"> </w:t>
            </w:r>
            <w:proofErr w:type="spellStart"/>
            <w:r w:rsidR="00BC2500">
              <w:t>__</w:t>
            </w:r>
            <w:r w:rsidR="00954D63">
              <w:t>-</w:t>
            </w:r>
            <w:proofErr w:type="gramStart"/>
            <w:r w:rsidR="00954D63">
              <w:t>п</w:t>
            </w:r>
            <w:proofErr w:type="spellEnd"/>
            <w:proofErr w:type="gramEnd"/>
            <w:r w:rsidR="0001002E" w:rsidRPr="00AE15C5">
              <w:t xml:space="preserve"> </w:t>
            </w:r>
            <w:r w:rsidR="00BC2500">
              <w:t>от __</w:t>
            </w:r>
            <w:r w:rsidR="0096622B" w:rsidRPr="00AE15C5">
              <w:t>.</w:t>
            </w:r>
            <w:r w:rsidR="00BC2500">
              <w:t>04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2A726D">
              <w:t>5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CA429A">
        <w:rPr>
          <w:sz w:val="28"/>
          <w:szCs w:val="28"/>
        </w:rPr>
        <w:t xml:space="preserve">65 943 489,68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>7</w:t>
      </w:r>
      <w:r w:rsidR="00C3211D">
        <w:t xml:space="preserve"> 768 646,74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 w:rsidR="00CA429A">
        <w:t xml:space="preserve">4 933 330,27 </w:t>
      </w:r>
      <w:r w:rsidRPr="000176D2">
        <w:t>рублей</w:t>
      </w:r>
      <w:r>
        <w:t>;</w:t>
      </w:r>
    </w:p>
    <w:p w:rsidR="000F32AD" w:rsidRDefault="000F32AD" w:rsidP="00466605">
      <w:pPr>
        <w:shd w:val="clear" w:color="auto" w:fill="FFFFFF"/>
        <w:ind w:firstLine="709"/>
        <w:jc w:val="both"/>
      </w:pPr>
      <w:r>
        <w:t>2026</w:t>
      </w:r>
      <w:r w:rsidRPr="000176D2">
        <w:t xml:space="preserve"> год – </w:t>
      </w:r>
      <w:r w:rsidR="00CA429A">
        <w:t xml:space="preserve">3 668 304,44 </w:t>
      </w:r>
      <w:r w:rsidRPr="000176D2">
        <w:t>рублей</w:t>
      </w:r>
      <w:r>
        <w:t>;</w:t>
      </w:r>
    </w:p>
    <w:p w:rsidR="003F559B" w:rsidRDefault="000F32AD" w:rsidP="00466605">
      <w:pPr>
        <w:shd w:val="clear" w:color="auto" w:fill="FFFFFF"/>
        <w:ind w:left="709"/>
        <w:jc w:val="both"/>
      </w:pPr>
      <w:r>
        <w:t>2027</w:t>
      </w:r>
      <w:r w:rsidR="00466605" w:rsidRPr="000176D2">
        <w:t xml:space="preserve"> год – </w:t>
      </w:r>
      <w:r w:rsidR="00CA429A">
        <w:t xml:space="preserve">3 805 137,21 </w:t>
      </w:r>
      <w:r w:rsidR="00466605" w:rsidRPr="000176D2">
        <w:t>рублей</w:t>
      </w:r>
      <w:r w:rsidR="00466605"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4681"/>
    <w:rsid w:val="00004B9B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C677E"/>
    <w:rsid w:val="000D2B41"/>
    <w:rsid w:val="000D46FB"/>
    <w:rsid w:val="000E6616"/>
    <w:rsid w:val="000E7C13"/>
    <w:rsid w:val="000F3093"/>
    <w:rsid w:val="000F32AD"/>
    <w:rsid w:val="000F44FC"/>
    <w:rsid w:val="000F47CE"/>
    <w:rsid w:val="000F61AD"/>
    <w:rsid w:val="0010045D"/>
    <w:rsid w:val="00105CBB"/>
    <w:rsid w:val="00115C9C"/>
    <w:rsid w:val="0011704D"/>
    <w:rsid w:val="00122DDD"/>
    <w:rsid w:val="00123CE3"/>
    <w:rsid w:val="001252DE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059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2331"/>
    <w:rsid w:val="00277287"/>
    <w:rsid w:val="00277D86"/>
    <w:rsid w:val="00284707"/>
    <w:rsid w:val="00290E31"/>
    <w:rsid w:val="00292B5A"/>
    <w:rsid w:val="00293416"/>
    <w:rsid w:val="002A23A3"/>
    <w:rsid w:val="002A5476"/>
    <w:rsid w:val="002A726D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1391"/>
    <w:rsid w:val="003856D1"/>
    <w:rsid w:val="00390100"/>
    <w:rsid w:val="00391B1F"/>
    <w:rsid w:val="00391C01"/>
    <w:rsid w:val="00391CF9"/>
    <w:rsid w:val="00395815"/>
    <w:rsid w:val="003973A9"/>
    <w:rsid w:val="003973F7"/>
    <w:rsid w:val="003B2A82"/>
    <w:rsid w:val="003C2750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B3A86"/>
    <w:rsid w:val="004C2DBD"/>
    <w:rsid w:val="004D0BDB"/>
    <w:rsid w:val="004D3549"/>
    <w:rsid w:val="004D74F1"/>
    <w:rsid w:val="004E44EE"/>
    <w:rsid w:val="004E512A"/>
    <w:rsid w:val="004F35DB"/>
    <w:rsid w:val="004F6092"/>
    <w:rsid w:val="00501A28"/>
    <w:rsid w:val="0050578D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031A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5782"/>
    <w:rsid w:val="00626144"/>
    <w:rsid w:val="00633A40"/>
    <w:rsid w:val="00633CB3"/>
    <w:rsid w:val="006414D7"/>
    <w:rsid w:val="006422F4"/>
    <w:rsid w:val="00645C02"/>
    <w:rsid w:val="0066042A"/>
    <w:rsid w:val="00660E78"/>
    <w:rsid w:val="00674852"/>
    <w:rsid w:val="00675C93"/>
    <w:rsid w:val="00680089"/>
    <w:rsid w:val="0068338B"/>
    <w:rsid w:val="006863B8"/>
    <w:rsid w:val="006902AC"/>
    <w:rsid w:val="00690813"/>
    <w:rsid w:val="006959B8"/>
    <w:rsid w:val="006B25B5"/>
    <w:rsid w:val="006B4275"/>
    <w:rsid w:val="006B6C08"/>
    <w:rsid w:val="006B6F78"/>
    <w:rsid w:val="006C2D96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6F7FC0"/>
    <w:rsid w:val="00700541"/>
    <w:rsid w:val="00701917"/>
    <w:rsid w:val="00706146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84"/>
    <w:rsid w:val="008024AF"/>
    <w:rsid w:val="00807030"/>
    <w:rsid w:val="008124FC"/>
    <w:rsid w:val="0081413E"/>
    <w:rsid w:val="00817B7E"/>
    <w:rsid w:val="0082015F"/>
    <w:rsid w:val="00821C69"/>
    <w:rsid w:val="00832AEC"/>
    <w:rsid w:val="00832BB5"/>
    <w:rsid w:val="008331F5"/>
    <w:rsid w:val="008338EC"/>
    <w:rsid w:val="00840D1C"/>
    <w:rsid w:val="00841716"/>
    <w:rsid w:val="00842D0D"/>
    <w:rsid w:val="0084509C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2CD4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25B97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67ECD"/>
    <w:rsid w:val="00973455"/>
    <w:rsid w:val="00974E0D"/>
    <w:rsid w:val="009752A8"/>
    <w:rsid w:val="0097606B"/>
    <w:rsid w:val="00980B68"/>
    <w:rsid w:val="009924D9"/>
    <w:rsid w:val="00992A4D"/>
    <w:rsid w:val="00996518"/>
    <w:rsid w:val="009C0EFE"/>
    <w:rsid w:val="009C1EEA"/>
    <w:rsid w:val="009C26BA"/>
    <w:rsid w:val="009C5403"/>
    <w:rsid w:val="009C55D0"/>
    <w:rsid w:val="009D4EDB"/>
    <w:rsid w:val="009D6363"/>
    <w:rsid w:val="009E284C"/>
    <w:rsid w:val="009E34D0"/>
    <w:rsid w:val="009F2F4A"/>
    <w:rsid w:val="009F61CA"/>
    <w:rsid w:val="00A11F0A"/>
    <w:rsid w:val="00A17479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84D67"/>
    <w:rsid w:val="00A90DDE"/>
    <w:rsid w:val="00A94F34"/>
    <w:rsid w:val="00AA0ABE"/>
    <w:rsid w:val="00AA0AE2"/>
    <w:rsid w:val="00AA56CF"/>
    <w:rsid w:val="00AB13D8"/>
    <w:rsid w:val="00AC38E2"/>
    <w:rsid w:val="00AD3312"/>
    <w:rsid w:val="00AE15C5"/>
    <w:rsid w:val="00AE2B9E"/>
    <w:rsid w:val="00AE3A8A"/>
    <w:rsid w:val="00AF0C88"/>
    <w:rsid w:val="00AF1B8D"/>
    <w:rsid w:val="00AF296F"/>
    <w:rsid w:val="00AF7B3F"/>
    <w:rsid w:val="00B061E4"/>
    <w:rsid w:val="00B07E8F"/>
    <w:rsid w:val="00B10252"/>
    <w:rsid w:val="00B14671"/>
    <w:rsid w:val="00B1495A"/>
    <w:rsid w:val="00B1562E"/>
    <w:rsid w:val="00B22892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6CDC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6A5A"/>
    <w:rsid w:val="00B97F67"/>
    <w:rsid w:val="00BA0470"/>
    <w:rsid w:val="00BA2EFE"/>
    <w:rsid w:val="00BA7569"/>
    <w:rsid w:val="00BB2F02"/>
    <w:rsid w:val="00BB4988"/>
    <w:rsid w:val="00BC1CC6"/>
    <w:rsid w:val="00BC2500"/>
    <w:rsid w:val="00BC7A0D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3211D"/>
    <w:rsid w:val="00C40518"/>
    <w:rsid w:val="00C423E4"/>
    <w:rsid w:val="00C42CB5"/>
    <w:rsid w:val="00C42FEA"/>
    <w:rsid w:val="00C56EC9"/>
    <w:rsid w:val="00C61293"/>
    <w:rsid w:val="00C648D6"/>
    <w:rsid w:val="00C65863"/>
    <w:rsid w:val="00C65C8C"/>
    <w:rsid w:val="00C65E93"/>
    <w:rsid w:val="00C6630B"/>
    <w:rsid w:val="00C74E22"/>
    <w:rsid w:val="00C857F8"/>
    <w:rsid w:val="00C9453C"/>
    <w:rsid w:val="00C97B35"/>
    <w:rsid w:val="00CA26C9"/>
    <w:rsid w:val="00CA429A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32934"/>
    <w:rsid w:val="00D36490"/>
    <w:rsid w:val="00D40342"/>
    <w:rsid w:val="00D4069A"/>
    <w:rsid w:val="00D40CDE"/>
    <w:rsid w:val="00D45EC3"/>
    <w:rsid w:val="00D479D4"/>
    <w:rsid w:val="00D5494F"/>
    <w:rsid w:val="00D647A6"/>
    <w:rsid w:val="00D64871"/>
    <w:rsid w:val="00D70D89"/>
    <w:rsid w:val="00D72B59"/>
    <w:rsid w:val="00D74247"/>
    <w:rsid w:val="00D75DA0"/>
    <w:rsid w:val="00D7660D"/>
    <w:rsid w:val="00D769A9"/>
    <w:rsid w:val="00D849BF"/>
    <w:rsid w:val="00DA6CEE"/>
    <w:rsid w:val="00DC6F8F"/>
    <w:rsid w:val="00DC7006"/>
    <w:rsid w:val="00DD090A"/>
    <w:rsid w:val="00DD5922"/>
    <w:rsid w:val="00DE2710"/>
    <w:rsid w:val="00DE280B"/>
    <w:rsid w:val="00DE4DA2"/>
    <w:rsid w:val="00DE5A30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56D0"/>
    <w:rsid w:val="00ED70A3"/>
    <w:rsid w:val="00EE29DD"/>
    <w:rsid w:val="00EF027E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0982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0CE9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593A"/>
    <w:rsid w:val="00FD75C8"/>
    <w:rsid w:val="00FF1167"/>
    <w:rsid w:val="00FF1772"/>
    <w:rsid w:val="00FF35E1"/>
    <w:rsid w:val="00F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468</cp:revision>
  <cp:lastPrinted>2021-12-20T05:21:00Z</cp:lastPrinted>
  <dcterms:created xsi:type="dcterms:W3CDTF">2015-05-25T07:09:00Z</dcterms:created>
  <dcterms:modified xsi:type="dcterms:W3CDTF">2025-04-10T10:22:00Z</dcterms:modified>
</cp:coreProperties>
</file>